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1A" w:rsidRPr="00361D1F" w:rsidRDefault="00F3601A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61D1F">
        <w:rPr>
          <w:rFonts w:ascii="Times New Roman" w:hAnsi="Times New Roman" w:cs="Times New Roman"/>
          <w:b/>
          <w:sz w:val="20"/>
          <w:szCs w:val="20"/>
        </w:rPr>
        <w:t>Педагогический состав</w:t>
      </w:r>
    </w:p>
    <w:p w:rsidR="00F3601A" w:rsidRPr="00361D1F" w:rsidRDefault="00F3601A" w:rsidP="00F36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D1F">
        <w:rPr>
          <w:rFonts w:ascii="Times New Roman" w:hAnsi="Times New Roman" w:cs="Times New Roman"/>
          <w:b/>
          <w:sz w:val="20"/>
          <w:szCs w:val="20"/>
        </w:rPr>
        <w:t xml:space="preserve"> ГПОУ ТО «ТСХК имени И.С.ЕФАНОВА» в г</w:t>
      </w:r>
      <w:proofErr w:type="gramStart"/>
      <w:r w:rsidRPr="00361D1F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361D1F">
        <w:rPr>
          <w:rFonts w:ascii="Times New Roman" w:hAnsi="Times New Roman" w:cs="Times New Roman"/>
          <w:b/>
          <w:sz w:val="20"/>
          <w:szCs w:val="20"/>
        </w:rPr>
        <w:t>уле</w:t>
      </w: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276"/>
        <w:gridCol w:w="992"/>
        <w:gridCol w:w="2127"/>
        <w:gridCol w:w="3260"/>
        <w:gridCol w:w="1559"/>
        <w:gridCol w:w="2835"/>
        <w:gridCol w:w="1985"/>
      </w:tblGrid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2127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(направление подготовки)</w:t>
            </w: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E15EAC" w:rsidRDefault="008045AE" w:rsidP="000C5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квалификации/</w:t>
            </w:r>
          </w:p>
          <w:p w:rsidR="008045AE" w:rsidRPr="00E15EAC" w:rsidRDefault="008045AE" w:rsidP="000C5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Преподаваемые дисциплины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Абрамян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Мариам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Геворговна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</w:rPr>
            </w:pPr>
            <w:r w:rsidRPr="00E15EAC">
              <w:rPr>
                <w:rFonts w:ascii="Times New Roman" w:hAnsi="Times New Roman" w:cs="Times New Roman"/>
              </w:rPr>
              <w:t>ФГБОУ ВО «ТГУ» 2020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</w:rPr>
            </w:pPr>
            <w:r w:rsidRPr="00E15EAC">
              <w:rPr>
                <w:rFonts w:ascii="Times New Roman" w:hAnsi="Times New Roman" w:cs="Times New Roman"/>
                <w:sz w:val="18"/>
              </w:rPr>
              <w:t xml:space="preserve">СП: </w:t>
            </w:r>
            <w:r w:rsidRPr="00E15EAC">
              <w:rPr>
                <w:rFonts w:ascii="Times New Roman" w:hAnsi="Times New Roman" w:cs="Times New Roman"/>
                <w:sz w:val="20"/>
              </w:rPr>
              <w:t>Юриспруденция</w:t>
            </w:r>
          </w:p>
          <w:p w:rsidR="008045AE" w:rsidRPr="00E15EAC" w:rsidRDefault="008045AE" w:rsidP="00033191">
            <w:pPr>
              <w:rPr>
                <w:rFonts w:ascii="Times New Roman" w:hAnsi="Times New Roman" w:cs="Times New Roman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КВ: Бакалавр</w:t>
            </w:r>
          </w:p>
        </w:tc>
        <w:tc>
          <w:tcPr>
            <w:tcW w:w="155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14CCA" w:rsidRDefault="00314CCA" w:rsidP="006D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ПП.: АНО ДПО «Институт развития кадров» по пр.: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преподаватель истории и обществознания», 2020г. КВ: учитель истории и обществознания</w:t>
            </w:r>
          </w:p>
          <w:p w:rsidR="00314CCA" w:rsidRDefault="00314CCA" w:rsidP="006D3A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53778E" w:rsidRDefault="008045AE" w:rsidP="006D3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Навыки оказания ПП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» 36ч, 2021г.</w:t>
            </w:r>
          </w:p>
        </w:tc>
        <w:tc>
          <w:tcPr>
            <w:tcW w:w="1985" w:type="dxa"/>
          </w:tcPr>
          <w:p w:rsidR="008045AE" w:rsidRPr="0055471A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71A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53778E" w:rsidRDefault="008045AE" w:rsidP="00AC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Алешина Татьяна Николаевна</w:t>
            </w:r>
          </w:p>
        </w:tc>
        <w:tc>
          <w:tcPr>
            <w:tcW w:w="1276" w:type="dxa"/>
            <w:vMerge w:val="restart"/>
          </w:tcPr>
          <w:p w:rsidR="008045AE" w:rsidRPr="009C6A90" w:rsidRDefault="008045AE" w:rsidP="00AC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>Нач</w:t>
            </w:r>
            <w:proofErr w:type="gramStart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>.о</w:t>
            </w:r>
            <w:proofErr w:type="gramEnd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>тдела</w:t>
            </w:r>
            <w:proofErr w:type="spellEnd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 xml:space="preserve"> по </w:t>
            </w:r>
            <w:proofErr w:type="spellStart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>проф-ориентац.работе</w:t>
            </w:r>
            <w:proofErr w:type="spellEnd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 xml:space="preserve"> и набору студентов</w:t>
            </w:r>
          </w:p>
        </w:tc>
        <w:tc>
          <w:tcPr>
            <w:tcW w:w="992" w:type="dxa"/>
            <w:vMerge w:val="restart"/>
          </w:tcPr>
          <w:p w:rsidR="008045AE" w:rsidRPr="0053778E" w:rsidRDefault="008045AE" w:rsidP="00AC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6/26</w:t>
            </w:r>
          </w:p>
        </w:tc>
        <w:tc>
          <w:tcPr>
            <w:tcW w:w="2127" w:type="dxa"/>
          </w:tcPr>
          <w:p w:rsidR="008045AE" w:rsidRPr="00361D1F" w:rsidRDefault="008045AE" w:rsidP="00AC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1997г.</w:t>
            </w:r>
          </w:p>
          <w:p w:rsidR="008045AE" w:rsidRPr="00361D1F" w:rsidRDefault="008045AE" w:rsidP="00AC0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45AE" w:rsidRPr="00361D1F" w:rsidRDefault="008045AE" w:rsidP="00AC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дошкольная педагогика и психология</w:t>
            </w:r>
          </w:p>
          <w:p w:rsidR="008045AE" w:rsidRPr="00361D1F" w:rsidRDefault="008045AE" w:rsidP="00AC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КВ: преподаватель дошкольной педагогики и психологии; методист по дошкольному воспитанию</w:t>
            </w:r>
          </w:p>
        </w:tc>
        <w:tc>
          <w:tcPr>
            <w:tcW w:w="1559" w:type="dxa"/>
            <w:vMerge w:val="restart"/>
          </w:tcPr>
          <w:p w:rsidR="008045AE" w:rsidRPr="008045AE" w:rsidRDefault="008045AE" w:rsidP="00AC0498">
            <w:pPr>
              <w:rPr>
                <w:rFonts w:ascii="Times New Roman" w:hAnsi="Times New Roman" w:cs="Times New Roman"/>
                <w:sz w:val="20"/>
              </w:rPr>
            </w:pPr>
            <w:r w:rsidRPr="008045AE">
              <w:rPr>
                <w:rFonts w:ascii="Times New Roman" w:hAnsi="Times New Roman" w:cs="Times New Roman"/>
                <w:sz w:val="20"/>
              </w:rPr>
              <w:t xml:space="preserve">Кандидат экономических наук, 2010г; доцент по СП: экономика и управление </w:t>
            </w:r>
            <w:proofErr w:type="spellStart"/>
            <w:r w:rsidRPr="008045AE">
              <w:rPr>
                <w:rFonts w:ascii="Times New Roman" w:hAnsi="Times New Roman" w:cs="Times New Roman"/>
                <w:sz w:val="20"/>
              </w:rPr>
              <w:t>нар</w:t>
            </w:r>
            <w:proofErr w:type="gramStart"/>
            <w:r w:rsidRPr="008045AE">
              <w:rPr>
                <w:rFonts w:ascii="Times New Roman" w:hAnsi="Times New Roman" w:cs="Times New Roman"/>
                <w:sz w:val="20"/>
              </w:rPr>
              <w:t>.х</w:t>
            </w:r>
            <w:proofErr w:type="gramEnd"/>
            <w:r w:rsidRPr="008045AE">
              <w:rPr>
                <w:rFonts w:ascii="Times New Roman" w:hAnsi="Times New Roman" w:cs="Times New Roman"/>
                <w:sz w:val="20"/>
              </w:rPr>
              <w:t>озяйством</w:t>
            </w:r>
            <w:proofErr w:type="spellEnd"/>
            <w:r w:rsidRPr="008045AE">
              <w:rPr>
                <w:rFonts w:ascii="Times New Roman" w:hAnsi="Times New Roman" w:cs="Times New Roman"/>
                <w:sz w:val="20"/>
              </w:rPr>
              <w:t xml:space="preserve"> 2017г.</w:t>
            </w:r>
          </w:p>
        </w:tc>
        <w:tc>
          <w:tcPr>
            <w:tcW w:w="2835" w:type="dxa"/>
            <w:vMerge w:val="restart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DD2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и инновационные технологии в системе СПО»</w:t>
            </w:r>
            <w:r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14CCA" w:rsidRDefault="00314CCA" w:rsidP="0031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ПК: 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«Содержание и методика преподавания курса финансовой грамотности различным категориям обучающихся», 2019</w:t>
            </w: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45AE" w:rsidRPr="0081527C" w:rsidRDefault="008045AE" w:rsidP="000C56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Навыки оказания ПП ООО «Центр инновационного образования и воспитания» 36ч, 2021г.</w:t>
            </w:r>
          </w:p>
        </w:tc>
        <w:tc>
          <w:tcPr>
            <w:tcW w:w="1985" w:type="dxa"/>
            <w:vMerge w:val="restart"/>
          </w:tcPr>
          <w:p w:rsidR="008045AE" w:rsidRPr="00361D1F" w:rsidRDefault="008045AE" w:rsidP="00AC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Основы экономической теории; основы экономики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Pr="0053778E" w:rsidRDefault="008045AE" w:rsidP="00AC04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9C6A90" w:rsidRDefault="008045AE" w:rsidP="00AC04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53778E" w:rsidRDefault="008045AE" w:rsidP="00AC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AC0498" w:rsidRDefault="008045AE" w:rsidP="00F86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498">
              <w:rPr>
                <w:rFonts w:ascii="Times New Roman" w:hAnsi="Times New Roman" w:cs="Times New Roman"/>
              </w:rPr>
              <w:t>РГАЗУ, 20</w:t>
            </w:r>
            <w:r>
              <w:rPr>
                <w:rFonts w:ascii="Times New Roman" w:hAnsi="Times New Roman" w:cs="Times New Roman"/>
              </w:rPr>
              <w:t>02</w:t>
            </w:r>
            <w:r w:rsidRPr="00AC049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8045AE" w:rsidRPr="00361D1F" w:rsidRDefault="008045AE" w:rsidP="00AC0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Экономика и управление аграрным производством</w:t>
            </w:r>
          </w:p>
        </w:tc>
        <w:tc>
          <w:tcPr>
            <w:tcW w:w="1559" w:type="dxa"/>
            <w:vMerge/>
          </w:tcPr>
          <w:p w:rsidR="008045AE" w:rsidRPr="0081527C" w:rsidRDefault="008045AE" w:rsidP="00AC049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vMerge/>
          </w:tcPr>
          <w:p w:rsidR="008045AE" w:rsidRPr="0081527C" w:rsidRDefault="008045AE" w:rsidP="000C56B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8045AE" w:rsidRPr="00361D1F" w:rsidRDefault="008045AE" w:rsidP="00AC04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Альбах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2/4</w:t>
            </w: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ГПОУ ТСХК им.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И.С.Ефанова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Электрификация и автоматизация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09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2018</w:t>
            </w:r>
          </w:p>
          <w:p w:rsidR="00DD2983" w:rsidRDefault="00DD2983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2020г.</w:t>
            </w:r>
          </w:p>
          <w:p w:rsidR="00DD2983" w:rsidRDefault="00DD2983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B80ADD" w:rsidRDefault="008045AE" w:rsidP="00DD2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="00DD2983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 w:rsidR="00DD29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DD2983">
              <w:rPr>
                <w:rFonts w:ascii="Times New Roman" w:hAnsi="Times New Roman" w:cs="Times New Roman"/>
                <w:sz w:val="20"/>
                <w:szCs w:val="20"/>
              </w:rPr>
              <w:t>исциплин»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144ч, 2021г.</w:t>
            </w:r>
          </w:p>
        </w:tc>
        <w:tc>
          <w:tcPr>
            <w:tcW w:w="1985" w:type="dxa"/>
            <w:vMerge w:val="restart"/>
          </w:tcPr>
          <w:p w:rsidR="008045AE" w:rsidRPr="00E15EAC" w:rsidRDefault="008045AE" w:rsidP="00AC049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ПМ по </w:t>
            </w:r>
            <w:proofErr w:type="spell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сп</w:t>
            </w:r>
            <w:proofErr w:type="spell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. «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Механизация</w:t>
            </w: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хозяйства»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 «РГАЗУ», 2021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 35.03.06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Банаев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ГПОУ ТО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ТКПТиС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овар-кондитер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Профессия: Повар-кондитер 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2020г.</w:t>
            </w: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ПД и ПМ по проф. «Повар, кондитер»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ГПОУ ТСХК им.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И.С.Ефанова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 Т</w:t>
            </w:r>
            <w:r w:rsidR="009B2BA9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ехнология пр-ва и переработки </w:t>
            </w:r>
            <w:proofErr w:type="spellStart"/>
            <w:r w:rsidR="009B2BA9">
              <w:rPr>
                <w:rFonts w:ascii="Times New Roman" w:hAnsi="Times New Roman" w:cs="Times New Roman"/>
                <w:sz w:val="20"/>
                <w:szCs w:val="20"/>
              </w:rPr>
              <w:t>сельскохоз</w:t>
            </w:r>
            <w:proofErr w:type="gramStart"/>
            <w:r w:rsidR="009B2BA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9B2BA9">
              <w:rPr>
                <w:rFonts w:ascii="Times New Roman" w:hAnsi="Times New Roman" w:cs="Times New Roman"/>
                <w:sz w:val="20"/>
                <w:szCs w:val="20"/>
              </w:rPr>
              <w:t>родукции</w:t>
            </w:r>
            <w:proofErr w:type="spellEnd"/>
          </w:p>
          <w:p w:rsidR="008045AE" w:rsidRPr="00E15EAC" w:rsidRDefault="008045AE" w:rsidP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</w:t>
            </w:r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4D6216" w:rsidRDefault="008045AE" w:rsidP="005135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Белов Дмитрий Борисович</w:t>
            </w:r>
          </w:p>
        </w:tc>
        <w:tc>
          <w:tcPr>
            <w:tcW w:w="1276" w:type="dxa"/>
            <w:vMerge w:val="restart"/>
          </w:tcPr>
          <w:p w:rsidR="008045AE" w:rsidRPr="004D6216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Преподаватель/ внешний </w:t>
            </w:r>
            <w:proofErr w:type="spellStart"/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8045AE" w:rsidRPr="004D6216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4D6216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университет, 1997г</w:t>
            </w:r>
          </w:p>
        </w:tc>
        <w:tc>
          <w:tcPr>
            <w:tcW w:w="3260" w:type="dxa"/>
          </w:tcPr>
          <w:p w:rsidR="008045AE" w:rsidRPr="004D6216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КВ: инженер</w:t>
            </w:r>
          </w:p>
          <w:p w:rsidR="008045AE" w:rsidRPr="004D6216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СП: Метрология и метрологическое обеспечение</w:t>
            </w:r>
          </w:p>
        </w:tc>
        <w:tc>
          <w:tcPr>
            <w:tcW w:w="1559" w:type="dxa"/>
            <w:vMerge w:val="restart"/>
          </w:tcPr>
          <w:p w:rsidR="008045AE" w:rsidRPr="008045AE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45AE">
              <w:rPr>
                <w:rFonts w:ascii="Times New Roman" w:hAnsi="Times New Roman" w:cs="Times New Roman"/>
                <w:sz w:val="18"/>
                <w:szCs w:val="20"/>
              </w:rPr>
              <w:t>Кандидат технических наук, 2000; Доцент инструментальных и метрологических систем, 2008г.</w:t>
            </w:r>
          </w:p>
        </w:tc>
        <w:tc>
          <w:tcPr>
            <w:tcW w:w="2835" w:type="dxa"/>
            <w:vMerge w:val="restart"/>
          </w:tcPr>
          <w:p w:rsidR="008045AE" w:rsidRPr="004D6216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16"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 w:rsidRPr="004D62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 w:rsidRPr="004D6216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8045AE" w:rsidRPr="004D6216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16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Pr="00072D9C" w:rsidRDefault="008045AE" w:rsidP="005135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045AE" w:rsidRPr="00CE61E6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4D6216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4D6216">
              <w:rPr>
                <w:rFonts w:ascii="Times New Roman" w:hAnsi="Times New Roman" w:cs="Times New Roman"/>
                <w:sz w:val="20"/>
              </w:rPr>
              <w:t>Тульский государственный университет, 1996г</w:t>
            </w:r>
          </w:p>
        </w:tc>
        <w:tc>
          <w:tcPr>
            <w:tcW w:w="3260" w:type="dxa"/>
          </w:tcPr>
          <w:p w:rsidR="008045AE" w:rsidRPr="004D6216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4D6216">
              <w:rPr>
                <w:rFonts w:ascii="Times New Roman" w:hAnsi="Times New Roman" w:cs="Times New Roman"/>
                <w:sz w:val="20"/>
              </w:rPr>
              <w:t>Бакалавр техники и технологий</w:t>
            </w:r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9C6A90" w:rsidTr="008045AE">
        <w:trPr>
          <w:trHeight w:val="974"/>
        </w:trPr>
        <w:tc>
          <w:tcPr>
            <w:tcW w:w="1809" w:type="dxa"/>
            <w:vMerge w:val="restart"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Блохин Владимир Сергеевич</w:t>
            </w:r>
          </w:p>
        </w:tc>
        <w:tc>
          <w:tcPr>
            <w:tcW w:w="1276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делением</w:t>
            </w:r>
            <w:proofErr w:type="spellEnd"/>
          </w:p>
        </w:tc>
        <w:tc>
          <w:tcPr>
            <w:tcW w:w="992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10/13</w:t>
            </w: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Государственный Тульский сельскохозяйственный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2001г.</w:t>
            </w:r>
          </w:p>
        </w:tc>
        <w:tc>
          <w:tcPr>
            <w:tcW w:w="3260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эксплуатация зданий и сооружений </w:t>
            </w:r>
          </w:p>
          <w:p w:rsidR="008045AE" w:rsidRPr="00361D1F" w:rsidRDefault="008045AE" w:rsidP="004D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</w:t>
            </w:r>
          </w:p>
        </w:tc>
        <w:tc>
          <w:tcPr>
            <w:tcW w:w="1559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ПП: ФГБОУ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ВО «ТГУ» преподаватель высшей школы 18.05.2017</w:t>
            </w:r>
          </w:p>
          <w:p w:rsidR="009B2BA9" w:rsidRDefault="009B2BA9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Навыки оказания ПП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» 36ч, 2021г.</w:t>
            </w:r>
          </w:p>
        </w:tc>
        <w:tc>
          <w:tcPr>
            <w:tcW w:w="1985" w:type="dxa"/>
            <w:vMerge w:val="restart"/>
          </w:tcPr>
          <w:p w:rsidR="008045AE" w:rsidRPr="00361D1F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спец. «Строительство и эксплуатация зданий и сооружений»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ФГОУ ВПО «Орловский государственный аграрный университет» 2001-2006г.г.</w:t>
            </w:r>
          </w:p>
        </w:tc>
        <w:tc>
          <w:tcPr>
            <w:tcW w:w="3260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Инженер, по специальности: «Промышленное и гражданское строительство»</w:t>
            </w:r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Букинич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276" w:type="dxa"/>
            <w:vMerge w:val="restart"/>
          </w:tcPr>
          <w:p w:rsidR="008045AE" w:rsidRPr="004A7FB1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FB1">
              <w:rPr>
                <w:rFonts w:ascii="Times New Roman" w:hAnsi="Times New Roman" w:cs="Times New Roman"/>
                <w:sz w:val="20"/>
                <w:szCs w:val="20"/>
              </w:rPr>
              <w:t>Преподаватель-</w:t>
            </w:r>
          </w:p>
          <w:p w:rsidR="008045AE" w:rsidRPr="004A7FB1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FB1">
              <w:rPr>
                <w:rFonts w:ascii="Times New Roman" w:hAnsi="Times New Roman" w:cs="Times New Roman"/>
                <w:sz w:val="20"/>
                <w:szCs w:val="20"/>
              </w:rPr>
              <w:t>организатор ОБЖ</w:t>
            </w:r>
          </w:p>
        </w:tc>
        <w:tc>
          <w:tcPr>
            <w:tcW w:w="992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28/32</w:t>
            </w: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Узловский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тяжелого машиностроения, 1985г.</w:t>
            </w:r>
          </w:p>
        </w:tc>
        <w:tc>
          <w:tcPr>
            <w:tcW w:w="3260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техник-механик по специальности: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Подъемно-танспортные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машины»</w:t>
            </w:r>
          </w:p>
        </w:tc>
        <w:tc>
          <w:tcPr>
            <w:tcW w:w="1559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14CCA" w:rsidRDefault="00314CCA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«УМЦ ГОЧС ТО» ПК преподавателей и организаторов ОБЖ и учителей БЖД, 2018</w:t>
            </w:r>
          </w:p>
          <w:p w:rsidR="00314CCA" w:rsidRDefault="00314CCA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CCA" w:rsidRDefault="00314CCA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ДПО «УМЦ ГОЧС ТО» курсовое обучение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 ЧС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образоват-х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организаций», 2019</w:t>
            </w:r>
          </w:p>
          <w:p w:rsidR="00314CCA" w:rsidRDefault="00314CCA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ОБЖ, БЖ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4A7FB1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Московская специальная средняя школа милиции МВД РФ, 1994</w:t>
            </w:r>
          </w:p>
        </w:tc>
        <w:tc>
          <w:tcPr>
            <w:tcW w:w="3260" w:type="dxa"/>
          </w:tcPr>
          <w:p w:rsidR="008045A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юрист</w:t>
            </w:r>
          </w:p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4A7FB1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 МВД России, 1998г.</w:t>
            </w:r>
          </w:p>
        </w:tc>
        <w:tc>
          <w:tcPr>
            <w:tcW w:w="3260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юрист по специальности: «Юриспруденция»</w:t>
            </w:r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</w:tcPr>
          <w:p w:rsidR="008045AE" w:rsidRPr="0012438B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38B">
              <w:rPr>
                <w:rFonts w:ascii="Times New Roman" w:hAnsi="Times New Roman" w:cs="Times New Roman"/>
                <w:sz w:val="20"/>
                <w:szCs w:val="20"/>
              </w:rPr>
              <w:t>Василевская Юлия Вячеславовна</w:t>
            </w:r>
          </w:p>
        </w:tc>
        <w:tc>
          <w:tcPr>
            <w:tcW w:w="1276" w:type="dxa"/>
          </w:tcPr>
          <w:p w:rsidR="008045AE" w:rsidRPr="00747933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33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992" w:type="dxa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C24">
              <w:rPr>
                <w:rFonts w:ascii="Times New Roman" w:hAnsi="Times New Roman" w:cs="Times New Roman"/>
                <w:sz w:val="20"/>
                <w:szCs w:val="20"/>
              </w:rPr>
              <w:t>2,4/8</w:t>
            </w: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РГГУ, 2010</w:t>
            </w:r>
          </w:p>
        </w:tc>
        <w:tc>
          <w:tcPr>
            <w:tcW w:w="3260" w:type="dxa"/>
          </w:tcPr>
          <w:p w:rsidR="008045A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Менеджер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Государственное и муниципальное управление.</w:t>
            </w:r>
          </w:p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D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r w:rsidRPr="00FE6C24">
              <w:rPr>
                <w:rFonts w:ascii="Times New Roman" w:hAnsi="Times New Roman" w:cs="Times New Roman"/>
                <w:sz w:val="20"/>
                <w:szCs w:val="20"/>
              </w:rPr>
              <w:t>: ФГБОУВО «ТГУ» преподаватель высшей школы 18.05.2017</w:t>
            </w:r>
          </w:p>
          <w:p w:rsidR="009B2BA9" w:rsidRDefault="009B2BA9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CDF" w:rsidRDefault="000B4CDF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DC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gramStart"/>
            <w:r w:rsidRPr="00AD21D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ИЭИ,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0B4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 и программирование», 2019г</w:t>
            </w: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МПУ, 80ч, 2018</w:t>
            </w:r>
          </w:p>
          <w:p w:rsidR="009B2BA9" w:rsidRDefault="009B2BA9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 -126ч, 2020г</w:t>
            </w:r>
          </w:p>
        </w:tc>
        <w:tc>
          <w:tcPr>
            <w:tcW w:w="1985" w:type="dxa"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Информатика 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Глебова Людмила Александровна</w:t>
            </w:r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43/46</w:t>
            </w: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Всесоюзный с/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заочного образования в 1985</w:t>
            </w:r>
          </w:p>
        </w:tc>
        <w:tc>
          <w:tcPr>
            <w:tcW w:w="3260" w:type="dxa"/>
          </w:tcPr>
          <w:p w:rsidR="008045AE" w:rsidRDefault="008045AE" w:rsidP="00B2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 и организация сельского хозяйства» </w:t>
            </w:r>
          </w:p>
          <w:p w:rsidR="008045AE" w:rsidRPr="00E15EAC" w:rsidRDefault="008045AE" w:rsidP="00B2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«бухгалтер»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Pr="006E177E" w:rsidRDefault="008045AE" w:rsidP="000C56B1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6E177E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6E17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045AE" w:rsidRDefault="008045AE" w:rsidP="000C56B1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b/>
                <w:sz w:val="20"/>
                <w:szCs w:val="20"/>
              </w:rPr>
              <w:t xml:space="preserve">Диплом о </w:t>
            </w:r>
            <w:r w:rsidR="00CC6674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r w:rsidRPr="006E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45AE" w:rsidRDefault="008045AE" w:rsidP="000C5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«Преподаватель высшей школы», 2018</w:t>
            </w:r>
          </w:p>
          <w:p w:rsidR="008045AE" w:rsidRDefault="008045AE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45AE" w:rsidRPr="00E15EAC" w:rsidRDefault="008045AE" w:rsidP="00804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B2BA9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9B2BA9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</w:tc>
        <w:tc>
          <w:tcPr>
            <w:tcW w:w="1985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Бухгалтерский учет;</w:t>
            </w:r>
          </w:p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ПМ по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 «Экономика и бух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чет»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ИПКиППРО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ТО, 2014г.</w:t>
            </w:r>
          </w:p>
        </w:tc>
        <w:tc>
          <w:tcPr>
            <w:tcW w:w="3260" w:type="dxa"/>
          </w:tcPr>
          <w:p w:rsidR="008045AE" w:rsidRDefault="008045AE" w:rsidP="00B2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деят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 Менеджмент в образовании,</w:t>
            </w:r>
          </w:p>
          <w:p w:rsidR="008045AE" w:rsidRPr="00E15EAC" w:rsidRDefault="008045AE" w:rsidP="00B24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 Менеджер образования</w:t>
            </w:r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Голенковская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6/19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ТГПУ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 1997г.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Учитель русского языка и литературы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2835" w:type="dxa"/>
          </w:tcPr>
          <w:p w:rsidR="008045AE" w:rsidRPr="00E15EAC" w:rsidRDefault="008045AE" w:rsidP="00C5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Русский язык; русский язык и культура речи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Гончарова Юлия Юрьевна</w:t>
            </w:r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11/20</w:t>
            </w: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«Тульский политехнический университет» 2000г.</w:t>
            </w:r>
            <w:r w:rsidR="00314CCA">
              <w:rPr>
                <w:rFonts w:ascii="Times New Roman" w:hAnsi="Times New Roman" w:cs="Times New Roman"/>
                <w:sz w:val="20"/>
                <w:szCs w:val="20"/>
              </w:rPr>
              <w:t>, 2010г (ДПО)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КВ: инженер </w:t>
            </w:r>
            <w:r w:rsidR="00314CCA">
              <w:rPr>
                <w:rFonts w:ascii="Times New Roman" w:hAnsi="Times New Roman" w:cs="Times New Roman"/>
                <w:sz w:val="20"/>
                <w:szCs w:val="20"/>
              </w:rPr>
              <w:t>с доп</w:t>
            </w:r>
            <w:proofErr w:type="gramStart"/>
            <w:r w:rsidR="00314CC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14CCA">
              <w:rPr>
                <w:rFonts w:ascii="Times New Roman" w:hAnsi="Times New Roman" w:cs="Times New Roman"/>
                <w:sz w:val="20"/>
                <w:szCs w:val="20"/>
              </w:rPr>
              <w:t>валификацией «Преподаватель высшей школы»</w:t>
            </w:r>
          </w:p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«Импульсные тепловые машины»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14CCA" w:rsidRDefault="00314CCA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ПК: 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«Содержание и методика преподавания курса финансовой грамотности различным категориям обучающихся», 2019</w:t>
            </w:r>
          </w:p>
          <w:p w:rsidR="00314CCA" w:rsidRDefault="00314CCA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314CCA" w:rsidRDefault="00314CCA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Экономика организации;</w:t>
            </w:r>
          </w:p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ПМ по спец. «Экономика и бух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чет»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«Тульский политехнический университет» 2007г.</w:t>
            </w:r>
          </w:p>
        </w:tc>
        <w:tc>
          <w:tcPr>
            <w:tcW w:w="3260" w:type="dxa"/>
          </w:tcPr>
          <w:p w:rsidR="008045AE" w:rsidRPr="00E15EAC" w:rsidRDefault="00314CCA" w:rsidP="0031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Менеджер,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еятельность «Управление организацией (предприятием)»</w:t>
            </w:r>
            <w:r w:rsidR="008045AE"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Грачева Тамара Дмитриевна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34/45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«ТГПУ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 1975г.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Учитель химии/биологии</w:t>
            </w:r>
          </w:p>
          <w:p w:rsidR="008045AE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Химия с дополнительной специальностью  биология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0911EB" w:rsidRDefault="008045AE" w:rsidP="0009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Гришко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ВУЗ-ЮФ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«Крымский агротехнический университет» НАУ, в 2008г.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Специальность: «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Плодоовощеводство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и виноградарство»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proofErr w:type="gramStart"/>
            <w:r w:rsidR="00DD2983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="00DD2983">
              <w:rPr>
                <w:rFonts w:ascii="Times New Roman" w:hAnsi="Times New Roman" w:cs="Times New Roman"/>
                <w:sz w:val="20"/>
                <w:szCs w:val="20"/>
              </w:rPr>
              <w:t>ифровые технологии в преподавании проф.дисциплин»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144ч, 2021г.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спец. </w:t>
            </w: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«Агрономия»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Сергей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Арсентьевич</w:t>
            </w:r>
            <w:proofErr w:type="spellEnd"/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40/49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Тульское высшее командное училище имени Тульского пролетариата  1975г.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СП: командная артиллерийская эксплуатация радиотехнических средств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КВ: инженер по эксплуатации радиотехнических средств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15EAC">
              <w:rPr>
                <w:rFonts w:ascii="Times New Roman" w:eastAsia="Times New Roman" w:hAnsi="Times New Roman" w:cs="Times New Roman"/>
                <w:sz w:val="18"/>
              </w:rPr>
              <w:t>Материаловедение</w:t>
            </w:r>
            <w:r w:rsidRPr="00E15EAC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15EAC">
              <w:rPr>
                <w:rFonts w:ascii="Times New Roman" w:eastAsia="Times New Roman" w:hAnsi="Times New Roman" w:cs="Times New Roman"/>
                <w:sz w:val="18"/>
              </w:rPr>
              <w:t>Основы электротехники</w:t>
            </w:r>
            <w:r w:rsidRPr="00E15EAC">
              <w:rPr>
                <w:rFonts w:ascii="Times New Roman" w:hAnsi="Times New Roman" w:cs="Times New Roman"/>
                <w:sz w:val="18"/>
              </w:rPr>
              <w:t xml:space="preserve">, ПМ 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</w:rPr>
              <w:t xml:space="preserve"> спец. «</w:t>
            </w:r>
            <w:proofErr w:type="spellStart"/>
            <w:r w:rsidRPr="00E15EAC">
              <w:rPr>
                <w:rFonts w:ascii="Times New Roman" w:hAnsi="Times New Roman" w:cs="Times New Roman"/>
                <w:sz w:val="18"/>
              </w:rPr>
              <w:t>ЭиА</w:t>
            </w:r>
            <w:proofErr w:type="spellEnd"/>
            <w:r w:rsidRPr="00E15EAC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Пензенское высшее артиллерийское училище, 1989г.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 xml:space="preserve">СП: преподавательский состав военно-технических дисциплин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</w:rPr>
              <w:t>СВ</w:t>
            </w:r>
            <w:proofErr w:type="gramEnd"/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Душенков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19/29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ФГОУ ВПО «РГАЗУ», 2009г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 xml:space="preserve">КВ: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</w:rPr>
              <w:t>Зооинженер</w:t>
            </w:r>
            <w:proofErr w:type="spellEnd"/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СП: Зоотехния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 xml:space="preserve">ПМ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</w:rPr>
              <w:t>спец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</w:rPr>
              <w:t>. «Кинология»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Евдокимова Вера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Револьдовна</w:t>
            </w:r>
            <w:proofErr w:type="spellEnd"/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24/35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Тульское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чилище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№1, 1974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хоровое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пения общеобразовательной школы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Аудит страховых организаций</w:t>
            </w:r>
          </w:p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ПМ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спец. </w:t>
            </w: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«Коммерция»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ТПИ, 1985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045AE" w:rsidRPr="00E15EAC" w:rsidRDefault="008045AE" w:rsidP="00C53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Автоматика и телемеханика, квалификация: «инженер-электрик»</w:t>
            </w:r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C53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ВЗФЭИ, 2002 переподготовка</w:t>
            </w:r>
          </w:p>
        </w:tc>
        <w:tc>
          <w:tcPr>
            <w:tcW w:w="3260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 программе ГМУ</w:t>
            </w:r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831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Елизаветенков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31/33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Толстого,1989г.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Физическое воспитание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учитель физической культуры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FA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0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A5105"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FA51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FA510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250ч, 2021г</w:t>
            </w:r>
          </w:p>
          <w:p w:rsidR="009B2BA9" w:rsidRDefault="009B2BA9" w:rsidP="00FA5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FA5105" w:rsidRDefault="008045AE" w:rsidP="00FA5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Навыки оказания ПП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36ч, 2021г.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Еновский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ГОУ  СПО ТО ТСХК, 2007г.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Экономика и бухгалтерский учет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бухгалтер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C5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ЧОО ВО «ТИЭИ» 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559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B93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мина Евгения Валерьевна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ГОУ ВПО «ТГПУ им.  Л.Н. Толстого», 2009г.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КВ: учитель русского языка и литературы, учитель английского языка</w:t>
            </w:r>
          </w:p>
          <w:p w:rsidR="008045AE" w:rsidRPr="00E15EAC" w:rsidRDefault="008045AE" w:rsidP="008045AE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СП: русский языка и литература; иностранный язык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Ермоленко Павел Станиславович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Толстого, 2015г.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 w:rsidR="009B2BA9">
              <w:rPr>
                <w:rFonts w:ascii="Times New Roman" w:hAnsi="Times New Roman" w:cs="Times New Roman"/>
                <w:sz w:val="20"/>
                <w:szCs w:val="20"/>
              </w:rPr>
              <w:t xml:space="preserve">по НП: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ПМ 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спец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. «Операционная деятельность в логистике»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Ефимкина Светлана Сергеевна</w:t>
            </w:r>
          </w:p>
        </w:tc>
        <w:tc>
          <w:tcPr>
            <w:tcW w:w="1276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C6A90">
              <w:rPr>
                <w:rFonts w:ascii="Times New Roman" w:hAnsi="Times New Roman" w:cs="Times New Roman"/>
                <w:sz w:val="18"/>
                <w:szCs w:val="20"/>
              </w:rPr>
              <w:t>Зам</w:t>
            </w:r>
            <w:proofErr w:type="gramStart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>.д</w:t>
            </w:r>
            <w:proofErr w:type="gramEnd"/>
            <w:r w:rsidRPr="009C6A90">
              <w:rPr>
                <w:rFonts w:ascii="Times New Roman" w:hAnsi="Times New Roman" w:cs="Times New Roman"/>
                <w:sz w:val="18"/>
                <w:szCs w:val="20"/>
              </w:rPr>
              <w:t>иректора по метод. и инновационной работе</w:t>
            </w:r>
          </w:p>
        </w:tc>
        <w:tc>
          <w:tcPr>
            <w:tcW w:w="992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, 1998г.</w:t>
            </w:r>
          </w:p>
        </w:tc>
        <w:tc>
          <w:tcPr>
            <w:tcW w:w="3260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биологии, педагог-психолог </w:t>
            </w:r>
          </w:p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:Б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иология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дополнительной специальностью психология</w:t>
            </w:r>
          </w:p>
        </w:tc>
        <w:tc>
          <w:tcPr>
            <w:tcW w:w="1559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="00DD2983">
              <w:rPr>
                <w:rFonts w:ascii="Times New Roman" w:hAnsi="Times New Roman" w:cs="Times New Roman"/>
                <w:sz w:val="20"/>
                <w:szCs w:val="20"/>
              </w:rPr>
              <w:t xml:space="preserve"> «Внедрение цифровых технологий в ОП»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144ч, 2021г.</w:t>
            </w:r>
          </w:p>
        </w:tc>
        <w:tc>
          <w:tcPr>
            <w:tcW w:w="1985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Психология общения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, 1998г. (ФДП)</w:t>
            </w:r>
          </w:p>
        </w:tc>
        <w:tc>
          <w:tcPr>
            <w:tcW w:w="3260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сихолог-генетик</w:t>
            </w:r>
            <w:proofErr w:type="spellEnd"/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Жмурина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1276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2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</w:tcPr>
          <w:p w:rsidR="008045AE" w:rsidRPr="00F906D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F906DF">
              <w:rPr>
                <w:rFonts w:ascii="Times New Roman" w:hAnsi="Times New Roman" w:cs="Times New Roman"/>
                <w:sz w:val="20"/>
              </w:rPr>
              <w:t>ФГБОУ ВО «ТГУ»,2018г.</w:t>
            </w:r>
          </w:p>
        </w:tc>
        <w:tc>
          <w:tcPr>
            <w:tcW w:w="3260" w:type="dxa"/>
          </w:tcPr>
          <w:p w:rsidR="008045AE" w:rsidRPr="00F906D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06DF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F906DF">
              <w:rPr>
                <w:rFonts w:ascii="Times New Roman" w:hAnsi="Times New Roman" w:cs="Times New Roman"/>
                <w:sz w:val="20"/>
              </w:rPr>
              <w:t>:л</w:t>
            </w:r>
            <w:proofErr w:type="gramEnd"/>
            <w:r w:rsidRPr="00F906DF">
              <w:rPr>
                <w:rFonts w:ascii="Times New Roman" w:hAnsi="Times New Roman" w:cs="Times New Roman"/>
                <w:sz w:val="20"/>
              </w:rPr>
              <w:t>ингвистика</w:t>
            </w:r>
            <w:proofErr w:type="spellEnd"/>
          </w:p>
          <w:p w:rsidR="008045AE" w:rsidRPr="00F906D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06DF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F906DF">
              <w:rPr>
                <w:rFonts w:ascii="Times New Roman" w:hAnsi="Times New Roman" w:cs="Times New Roman"/>
                <w:sz w:val="20"/>
              </w:rPr>
              <w:t>:б</w:t>
            </w:r>
            <w:proofErr w:type="gramEnd"/>
            <w:r w:rsidRPr="00F906DF">
              <w:rPr>
                <w:rFonts w:ascii="Times New Roman" w:hAnsi="Times New Roman" w:cs="Times New Roman"/>
                <w:sz w:val="20"/>
              </w:rPr>
              <w:t>акалавр</w:t>
            </w:r>
            <w:proofErr w:type="spellEnd"/>
          </w:p>
        </w:tc>
        <w:tc>
          <w:tcPr>
            <w:tcW w:w="1559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Иннополис144ч, 2021г.</w:t>
            </w:r>
          </w:p>
        </w:tc>
        <w:tc>
          <w:tcPr>
            <w:tcW w:w="1985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Иностранный язык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F906D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F906DF">
              <w:rPr>
                <w:rFonts w:ascii="Times New Roman" w:hAnsi="Times New Roman" w:cs="Times New Roman"/>
                <w:sz w:val="20"/>
              </w:rPr>
              <w:t>ФГБОУ ВО «ТГУ»,2020г.</w:t>
            </w:r>
          </w:p>
        </w:tc>
        <w:tc>
          <w:tcPr>
            <w:tcW w:w="3260" w:type="dxa"/>
          </w:tcPr>
          <w:p w:rsidR="008045AE" w:rsidRPr="00F906D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F906DF">
              <w:rPr>
                <w:rFonts w:ascii="Times New Roman" w:hAnsi="Times New Roman" w:cs="Times New Roman"/>
                <w:sz w:val="20"/>
              </w:rPr>
              <w:t>СП: педагогическое образование</w:t>
            </w:r>
          </w:p>
          <w:p w:rsidR="008045AE" w:rsidRPr="00F906D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F906DF">
              <w:rPr>
                <w:rFonts w:ascii="Times New Roman" w:hAnsi="Times New Roman" w:cs="Times New Roman"/>
                <w:sz w:val="20"/>
              </w:rPr>
              <w:t>КВ: магистр</w:t>
            </w:r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Зимина Виктория Евгеньевна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2/17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РГАЗУ 2009г.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СП-ть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 Зоотехния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СП-я</w:t>
            </w:r>
            <w:proofErr w:type="spellEnd"/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 Кинология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DD2983" w:rsidRDefault="00DD2983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983" w:rsidRPr="00E15EAC" w:rsidRDefault="00DD2983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ифровые технологии в преподавании проф.дисциплин»144ч, 2021г.</w:t>
            </w:r>
          </w:p>
        </w:tc>
        <w:tc>
          <w:tcPr>
            <w:tcW w:w="1985" w:type="dxa"/>
          </w:tcPr>
          <w:p w:rsidR="008045AE" w:rsidRPr="00513585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13585">
              <w:rPr>
                <w:rFonts w:ascii="Times New Roman" w:hAnsi="Times New Roman" w:cs="Times New Roman"/>
                <w:sz w:val="18"/>
                <w:szCs w:val="20"/>
              </w:rPr>
              <w:t xml:space="preserve">Физиология животных; Основы ветеринарии и зоогигиены; Биология собак; ПМ </w:t>
            </w:r>
            <w:proofErr w:type="gramStart"/>
            <w:r w:rsidRPr="00513585">
              <w:rPr>
                <w:rFonts w:ascii="Times New Roman" w:hAnsi="Times New Roman" w:cs="Times New Roman"/>
                <w:sz w:val="18"/>
                <w:szCs w:val="20"/>
              </w:rPr>
              <w:t>по</w:t>
            </w:r>
            <w:proofErr w:type="gramEnd"/>
            <w:r w:rsidRPr="0051358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513585">
              <w:rPr>
                <w:rFonts w:ascii="Times New Roman" w:hAnsi="Times New Roman" w:cs="Times New Roman"/>
                <w:sz w:val="18"/>
                <w:szCs w:val="20"/>
              </w:rPr>
              <w:t>спец</w:t>
            </w:r>
            <w:proofErr w:type="gramEnd"/>
            <w:r w:rsidRPr="00513585">
              <w:rPr>
                <w:rFonts w:ascii="Times New Roman" w:hAnsi="Times New Roman" w:cs="Times New Roman"/>
                <w:sz w:val="18"/>
                <w:szCs w:val="20"/>
              </w:rPr>
              <w:t>. «Кинология»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Зорина Алла Юрьевна</w:t>
            </w:r>
          </w:p>
        </w:tc>
        <w:tc>
          <w:tcPr>
            <w:tcW w:w="1276" w:type="dxa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2127" w:type="dxa"/>
          </w:tcPr>
          <w:p w:rsidR="008045AE" w:rsidRPr="00361D1F" w:rsidRDefault="008045AE" w:rsidP="0000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ТГПУ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г.</w:t>
            </w:r>
          </w:p>
        </w:tc>
        <w:tc>
          <w:tcPr>
            <w:tcW w:w="3260" w:type="dxa"/>
          </w:tcPr>
          <w:p w:rsidR="008045AE" w:rsidRPr="00361D1F" w:rsidRDefault="008045AE" w:rsidP="00AD2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 w:rsidR="00AD21DC">
              <w:rPr>
                <w:rFonts w:ascii="Times New Roman" w:hAnsi="Times New Roman" w:cs="Times New Roman"/>
                <w:sz w:val="20"/>
                <w:szCs w:val="20"/>
              </w:rPr>
              <w:t>по направлению П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r w:rsidR="00AD21DC">
              <w:rPr>
                <w:rFonts w:ascii="Times New Roman" w:hAnsi="Times New Roman" w:cs="Times New Roman"/>
                <w:sz w:val="20"/>
                <w:szCs w:val="20"/>
              </w:rPr>
              <w:t>, специализация Практическая психология в образовании</w:t>
            </w:r>
          </w:p>
        </w:tc>
        <w:tc>
          <w:tcPr>
            <w:tcW w:w="1559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</w:tc>
        <w:tc>
          <w:tcPr>
            <w:tcW w:w="1985" w:type="dxa"/>
          </w:tcPr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722">
              <w:rPr>
                <w:rFonts w:ascii="Times New Roman" w:hAnsi="Times New Roman" w:cs="Times New Roman"/>
                <w:sz w:val="18"/>
                <w:szCs w:val="20"/>
              </w:rPr>
              <w:t>Психология общения</w:t>
            </w:r>
          </w:p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Зуева Кристина Викторовна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2127" w:type="dxa"/>
          </w:tcPr>
          <w:p w:rsidR="008045AE" w:rsidRPr="00E15EAC" w:rsidRDefault="008045AE" w:rsidP="0000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ТГПУ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 2016г.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«Педагогическое образование»</w:t>
            </w:r>
            <w:r w:rsidR="00AD21DC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 История, Право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  <w:p w:rsidR="00542C18" w:rsidRDefault="00542C18" w:rsidP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C18" w:rsidRPr="00E15EAC" w:rsidRDefault="00542C18" w:rsidP="00804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профкомпетентности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учителя-предметника», 72ч, 2021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История, Обществознание, Основы социологии и политологии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Ивочкин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276" w:type="dxa"/>
          </w:tcPr>
          <w:p w:rsidR="008045AE" w:rsidRPr="00E15EAC" w:rsidRDefault="008045AE" w:rsidP="0049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0/18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СПТУ №25, 1988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 xml:space="preserve">Токарь </w:t>
            </w:r>
          </w:p>
          <w:p w:rsidR="008045AE" w:rsidRPr="00E15EAC" w:rsidRDefault="008045AE" w:rsidP="008045AE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 xml:space="preserve">Токарь </w:t>
            </w:r>
            <w:r w:rsidRPr="00E15EAC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E15EA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</w:rPr>
              <w:t>р-да</w:t>
            </w:r>
            <w:proofErr w:type="spellEnd"/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045AE" w:rsidRPr="009B2BA9" w:rsidRDefault="009B2BA9" w:rsidP="009B2BA9">
            <w:pPr>
              <w:rPr>
                <w:rFonts w:ascii="Times New Roman" w:hAnsi="Times New Roman" w:cs="Times New Roman"/>
                <w:sz w:val="20"/>
              </w:rPr>
            </w:pPr>
            <w:r w:rsidRPr="009B2BA9">
              <w:rPr>
                <w:rFonts w:ascii="Times New Roman" w:hAnsi="Times New Roman" w:cs="Times New Roman"/>
                <w:sz w:val="20"/>
              </w:rPr>
              <w:t xml:space="preserve">ПП глав и членов крестьянско-фермерских хозяйств </w:t>
            </w:r>
            <w:r>
              <w:rPr>
                <w:rFonts w:ascii="Times New Roman" w:hAnsi="Times New Roman" w:cs="Times New Roman"/>
                <w:sz w:val="20"/>
              </w:rPr>
              <w:t>ТО</w:t>
            </w:r>
            <w:r w:rsidRPr="009B2BA9">
              <w:rPr>
                <w:rFonts w:ascii="Times New Roman" w:hAnsi="Times New Roman" w:cs="Times New Roman"/>
                <w:sz w:val="20"/>
              </w:rPr>
              <w:t xml:space="preserve"> «Школа фермера»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</w:tcPr>
          <w:p w:rsidR="008045AE" w:rsidRPr="00AE0B03" w:rsidRDefault="008045AE" w:rsidP="00513585">
            <w:pPr>
              <w:rPr>
                <w:rFonts w:ascii="Times New Roman" w:hAnsi="Times New Roman" w:cs="Times New Roman"/>
              </w:rPr>
            </w:pPr>
            <w:r w:rsidRPr="0000769F">
              <w:rPr>
                <w:rFonts w:ascii="Times New Roman" w:hAnsi="Times New Roman" w:cs="Times New Roman"/>
                <w:sz w:val="20"/>
              </w:rPr>
              <w:t>Ким Наталья Юрьевна</w:t>
            </w:r>
          </w:p>
        </w:tc>
        <w:tc>
          <w:tcPr>
            <w:tcW w:w="1276" w:type="dxa"/>
          </w:tcPr>
          <w:p w:rsidR="008045AE" w:rsidRPr="003A038A" w:rsidRDefault="008045AE" w:rsidP="00513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A038A">
              <w:rPr>
                <w:rFonts w:ascii="Times New Roman" w:hAnsi="Times New Roman" w:cs="Times New Roman"/>
                <w:sz w:val="18"/>
              </w:rPr>
              <w:t xml:space="preserve">Преподаватель/ внешний </w:t>
            </w:r>
            <w:proofErr w:type="spellStart"/>
            <w:r w:rsidRPr="003A038A">
              <w:rPr>
                <w:rFonts w:ascii="Times New Roman" w:hAnsi="Times New Roman" w:cs="Times New Roman"/>
                <w:sz w:val="18"/>
              </w:rPr>
              <w:t>совм</w:t>
            </w:r>
            <w:proofErr w:type="spellEnd"/>
            <w:r w:rsidRPr="003A038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992" w:type="dxa"/>
          </w:tcPr>
          <w:p w:rsidR="008045AE" w:rsidRPr="00AE0B03" w:rsidRDefault="008045AE" w:rsidP="00513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045AE" w:rsidRPr="0000769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00769F">
              <w:rPr>
                <w:rFonts w:ascii="Times New Roman" w:hAnsi="Times New Roman" w:cs="Times New Roman"/>
                <w:sz w:val="20"/>
              </w:rPr>
              <w:t>Тульский государственный университет, 2001г.</w:t>
            </w:r>
          </w:p>
        </w:tc>
        <w:tc>
          <w:tcPr>
            <w:tcW w:w="3260" w:type="dxa"/>
          </w:tcPr>
          <w:p w:rsidR="008045AE" w:rsidRPr="0000769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00769F">
              <w:rPr>
                <w:rFonts w:ascii="Times New Roman" w:hAnsi="Times New Roman" w:cs="Times New Roman"/>
                <w:sz w:val="20"/>
              </w:rPr>
              <w:t xml:space="preserve">КВ: Специалист по физической культуре </w:t>
            </w:r>
          </w:p>
          <w:p w:rsidR="008045AE" w:rsidRPr="0000769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  <w:r w:rsidRPr="0000769F">
              <w:rPr>
                <w:rFonts w:ascii="Times New Roman" w:hAnsi="Times New Roman" w:cs="Times New Roman"/>
                <w:sz w:val="20"/>
              </w:rPr>
              <w:t>СП: физическая культура</w:t>
            </w:r>
          </w:p>
        </w:tc>
        <w:tc>
          <w:tcPr>
            <w:tcW w:w="1559" w:type="dxa"/>
          </w:tcPr>
          <w:p w:rsidR="008045AE" w:rsidRPr="0000769F" w:rsidRDefault="008045AE" w:rsidP="0051358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8045AE" w:rsidRPr="0000769F" w:rsidRDefault="008045AE" w:rsidP="000C56B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045AE" w:rsidRPr="0000769F" w:rsidRDefault="008045AE" w:rsidP="000076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00769F">
              <w:rPr>
                <w:rFonts w:ascii="Times New Roman" w:hAnsi="Times New Roman" w:cs="Times New Roman"/>
                <w:sz w:val="20"/>
              </w:rPr>
              <w:t>изическая культура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Кириллина Надежда Вячеславовна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8/10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ФГОБУ ВО «Финансовый университет при правительстве Российской Федерации» г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осква, в 2015 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Бакалавр экономики.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6E177E" w:rsidRDefault="008045AE" w:rsidP="000C56B1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6E177E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6E17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045AE" w:rsidRDefault="008045AE" w:rsidP="000C56B1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b/>
                <w:sz w:val="20"/>
                <w:szCs w:val="20"/>
              </w:rPr>
              <w:t xml:space="preserve">Диплом о </w:t>
            </w:r>
            <w:r w:rsidR="00CC6674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r w:rsidRPr="006E17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«Преподаватель высшей школы», 2018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Д/О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Киселев Владимир Ильич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37/40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Тульский политехнический институт, 1980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 «Производство летательных аппаратов» квалификация «Инженер-механик»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 1985</w:t>
            </w:r>
          </w:p>
          <w:p w:rsidR="008045AE" w:rsidRPr="00E15EAC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Доцент, 1996</w:t>
            </w:r>
          </w:p>
        </w:tc>
        <w:tc>
          <w:tcPr>
            <w:tcW w:w="2835" w:type="dxa"/>
          </w:tcPr>
          <w:p w:rsidR="008045AE" w:rsidRDefault="008045AE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9B2BA9" w:rsidRDefault="009B2BA9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механика, инженерная графика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Климанова Елена Михайловна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17/18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ТГПУ им.Л.Н. Толстого в 2000г.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Биология, химия.</w:t>
            </w:r>
          </w:p>
        </w:tc>
        <w:tc>
          <w:tcPr>
            <w:tcW w:w="1559" w:type="dxa"/>
          </w:tcPr>
          <w:p w:rsidR="008045AE" w:rsidRPr="00E15EAC" w:rsidRDefault="008045AE" w:rsidP="004A57B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DD2983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Ботаника и физиология растений</w:t>
            </w:r>
            <w:r w:rsidR="00CC66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Микробиология, санитария и гигиена</w:t>
            </w:r>
          </w:p>
        </w:tc>
      </w:tr>
      <w:tr w:rsidR="008045AE" w:rsidRPr="009C6A90" w:rsidTr="008045AE">
        <w:trPr>
          <w:trHeight w:val="557"/>
        </w:trPr>
        <w:tc>
          <w:tcPr>
            <w:tcW w:w="1809" w:type="dxa"/>
            <w:vMerge w:val="restart"/>
            <w:shd w:val="clear" w:color="auto" w:fill="auto"/>
          </w:tcPr>
          <w:p w:rsidR="008045AE" w:rsidRPr="004548BC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48BC">
              <w:rPr>
                <w:rFonts w:ascii="Times New Roman" w:hAnsi="Times New Roman" w:cs="Times New Roman"/>
                <w:sz w:val="20"/>
                <w:szCs w:val="20"/>
              </w:rPr>
              <w:t>Клочнева</w:t>
            </w:r>
            <w:proofErr w:type="spellEnd"/>
            <w:r w:rsidRPr="004548BC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276" w:type="dxa"/>
            <w:vMerge w:val="restart"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2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0,3/0,7</w:t>
            </w:r>
          </w:p>
        </w:tc>
        <w:tc>
          <w:tcPr>
            <w:tcW w:w="2127" w:type="dxa"/>
          </w:tcPr>
          <w:p w:rsidR="008045AE" w:rsidRPr="00E15EAC" w:rsidRDefault="008045AE" w:rsidP="0045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ТГПУ им.Л.Н. Толстого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0г.</w:t>
            </w:r>
          </w:p>
        </w:tc>
        <w:tc>
          <w:tcPr>
            <w:tcW w:w="3260" w:type="dxa"/>
          </w:tcPr>
          <w:p w:rsidR="008045AE" w:rsidRPr="009C6A90" w:rsidRDefault="008045AE" w:rsidP="0045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AD21DC">
              <w:rPr>
                <w:rFonts w:ascii="Times New Roman" w:hAnsi="Times New Roman" w:cs="Times New Roman"/>
                <w:sz w:val="20"/>
                <w:szCs w:val="20"/>
              </w:rPr>
              <w:t xml:space="preserve"> по НП «Педагогическое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История, Право)</w:t>
            </w:r>
          </w:p>
        </w:tc>
        <w:tc>
          <w:tcPr>
            <w:tcW w:w="1559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ТГП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D21DC"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«Психологическое благополучие личности»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18ч, 2021</w:t>
            </w:r>
          </w:p>
        </w:tc>
        <w:tc>
          <w:tcPr>
            <w:tcW w:w="1985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МДК 01.02 Психология социально-правовой деятельности</w:t>
            </w:r>
          </w:p>
        </w:tc>
      </w:tr>
      <w:tr w:rsidR="008045AE" w:rsidRPr="009C6A90" w:rsidTr="008045AE">
        <w:trPr>
          <w:trHeight w:val="557"/>
        </w:trPr>
        <w:tc>
          <w:tcPr>
            <w:tcW w:w="1809" w:type="dxa"/>
            <w:vMerge/>
            <w:shd w:val="clear" w:color="auto" w:fill="auto"/>
          </w:tcPr>
          <w:p w:rsidR="008045AE" w:rsidRPr="004548BC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E15EAC" w:rsidRDefault="008045AE" w:rsidP="0049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ТГПУ им.Л.Н. Толстого </w:t>
            </w:r>
          </w:p>
        </w:tc>
        <w:tc>
          <w:tcPr>
            <w:tcW w:w="3260" w:type="dxa"/>
            <w:shd w:val="clear" w:color="auto" w:fill="FFFFFF" w:themeFill="background1"/>
          </w:tcPr>
          <w:p w:rsidR="008045AE" w:rsidRDefault="008045AE" w:rsidP="0045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Учится по направлению подготовки </w:t>
            </w:r>
            <w:r w:rsidR="009B2B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  <w:r w:rsidR="009B2B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Козлова Надежда Сергеевна</w:t>
            </w:r>
          </w:p>
        </w:tc>
        <w:tc>
          <w:tcPr>
            <w:tcW w:w="1276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ГПОУ ТСХК им.И.С.Ефанова, 2020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</w:rPr>
              <w:t>:С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</w:rPr>
              <w:t>ПиЛС</w:t>
            </w:r>
            <w:proofErr w:type="spellEnd"/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КВ: техник</w:t>
            </w:r>
          </w:p>
        </w:tc>
        <w:tc>
          <w:tcPr>
            <w:tcW w:w="1559" w:type="dxa"/>
            <w:vMerge w:val="restart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9B2BA9" w:rsidRDefault="009B2BA9" w:rsidP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804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="00DD2983"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 w:rsidR="00DD29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DD2983">
              <w:rPr>
                <w:rFonts w:ascii="Times New Roman" w:hAnsi="Times New Roman" w:cs="Times New Roman"/>
                <w:sz w:val="20"/>
                <w:szCs w:val="20"/>
              </w:rPr>
              <w:t xml:space="preserve">исциплин»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144ч, 2021г.</w:t>
            </w:r>
          </w:p>
        </w:tc>
        <w:tc>
          <w:tcPr>
            <w:tcW w:w="1985" w:type="dxa"/>
            <w:vMerge w:val="restart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Флористика</w:t>
            </w: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  <w:vMerge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8045AE" w:rsidRPr="004548B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  <w:r w:rsidRPr="004548BC">
              <w:rPr>
                <w:rFonts w:ascii="Times New Roman" w:hAnsi="Times New Roman" w:cs="Times New Roman"/>
                <w:sz w:val="20"/>
              </w:rPr>
              <w:t xml:space="preserve">РЭУ </w:t>
            </w:r>
            <w:proofErr w:type="spellStart"/>
            <w:r w:rsidRPr="004548BC">
              <w:rPr>
                <w:rFonts w:ascii="Times New Roman" w:hAnsi="Times New Roman" w:cs="Times New Roman"/>
                <w:sz w:val="20"/>
              </w:rPr>
              <w:t>им.Г.В.Плеханова</w:t>
            </w:r>
            <w:proofErr w:type="spellEnd"/>
            <w:r w:rsidRPr="004548BC">
              <w:rPr>
                <w:rFonts w:ascii="Times New Roman" w:hAnsi="Times New Roman" w:cs="Times New Roman"/>
                <w:sz w:val="20"/>
              </w:rPr>
              <w:t>, зачислена в 2020г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8045AE" w:rsidRPr="00E15EAC" w:rsidRDefault="008045AE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Коновалова Елена Евгеньевна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38/45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Московского ордена Ленина и ордена Трудового Красного знамени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им. К.А.Тимирязева в 1979г.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«плодоводство и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виноградство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», квалификация «ученый агроном»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5AE" w:rsidRPr="00E15EAC" w:rsidRDefault="008045AE" w:rsidP="00E63F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9B2BA9" w:rsidRDefault="009B2BA9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Основы почвоведения, земледелия и агрохимии,</w:t>
            </w:r>
          </w:p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ПМ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proofErr w:type="spell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 спец. «</w:t>
            </w:r>
            <w:proofErr w:type="spell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СПиЛС</w:t>
            </w:r>
            <w:proofErr w:type="spell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8045AE" w:rsidRPr="00FF37A0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37A0">
              <w:rPr>
                <w:rFonts w:ascii="Times New Roman" w:hAnsi="Times New Roman" w:cs="Times New Roman"/>
                <w:sz w:val="20"/>
                <w:szCs w:val="20"/>
              </w:rPr>
              <w:t>Костюрин</w:t>
            </w:r>
            <w:proofErr w:type="spellEnd"/>
            <w:r w:rsidRPr="00FF37A0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276" w:type="dxa"/>
            <w:vMerge w:val="restart"/>
          </w:tcPr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 по АХР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992" w:type="dxa"/>
            <w:vMerge w:val="restart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Тульское высшее артиллерийское инженерное училище имени Тульского пролетариата  1991г.</w:t>
            </w:r>
          </w:p>
        </w:tc>
        <w:tc>
          <w:tcPr>
            <w:tcW w:w="3260" w:type="dxa"/>
          </w:tcPr>
          <w:p w:rsidR="008045AE" w:rsidRPr="00361D1F" w:rsidRDefault="008045AE" w:rsidP="00AA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 квалификация «Инженер электронной техники»</w:t>
            </w:r>
          </w:p>
        </w:tc>
        <w:tc>
          <w:tcPr>
            <w:tcW w:w="1559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спец.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ЭиА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  <w:vMerge/>
          </w:tcPr>
          <w:p w:rsidR="008045A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ФУприПРФ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3260" w:type="dxa"/>
          </w:tcPr>
          <w:p w:rsidR="008045AE" w:rsidRDefault="008045AE" w:rsidP="00AA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: Менеджмент организации, </w:t>
            </w:r>
          </w:p>
          <w:p w:rsidR="008045AE" w:rsidRPr="00361D1F" w:rsidRDefault="008045AE" w:rsidP="00AA0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: Менеджер</w:t>
            </w:r>
          </w:p>
        </w:tc>
        <w:tc>
          <w:tcPr>
            <w:tcW w:w="1559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</w:tcPr>
          <w:p w:rsidR="008045AE" w:rsidRPr="0053778E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Кочукова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 xml:space="preserve"> Лариса Вячеславовна</w:t>
            </w:r>
          </w:p>
        </w:tc>
        <w:tc>
          <w:tcPr>
            <w:tcW w:w="1276" w:type="dxa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Инженер по охране труда</w:t>
            </w:r>
          </w:p>
        </w:tc>
        <w:tc>
          <w:tcPr>
            <w:tcW w:w="992" w:type="dxa"/>
          </w:tcPr>
          <w:p w:rsidR="008045AE" w:rsidRPr="0053778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ордена Трудового Красного Знамени политехнический институт в 1991г</w:t>
            </w:r>
          </w:p>
        </w:tc>
        <w:tc>
          <w:tcPr>
            <w:tcW w:w="3260" w:type="dxa"/>
          </w:tcPr>
          <w:p w:rsidR="008045AE" w:rsidRPr="009B2BA9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A9">
              <w:rPr>
                <w:rFonts w:ascii="Times New Roman" w:hAnsi="Times New Roman" w:cs="Times New Roman"/>
                <w:sz w:val="20"/>
                <w:szCs w:val="20"/>
              </w:rPr>
              <w:t>Специальность «Теплогазоснабжение и вентиляция»</w:t>
            </w:r>
          </w:p>
          <w:p w:rsidR="008045AE" w:rsidRPr="009B2BA9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A9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8045AE" w:rsidRPr="009B2BA9" w:rsidRDefault="008045AE" w:rsidP="000F7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BA9">
              <w:rPr>
                <w:rFonts w:ascii="Times New Roman" w:hAnsi="Times New Roman" w:cs="Times New Roman"/>
                <w:sz w:val="20"/>
                <w:szCs w:val="20"/>
              </w:rPr>
              <w:t>«инженер-строитель»</w:t>
            </w:r>
          </w:p>
        </w:tc>
        <w:tc>
          <w:tcPr>
            <w:tcW w:w="1559" w:type="dxa"/>
          </w:tcPr>
          <w:p w:rsidR="008045AE" w:rsidRPr="0081527C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6E177E" w:rsidRDefault="008045AE" w:rsidP="000C56B1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6E177E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6E17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045AE" w:rsidRDefault="008045AE" w:rsidP="000C5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ПП, </w:t>
            </w:r>
            <w:r>
              <w:rPr>
                <w:rFonts w:ascii="Times New Roman" w:hAnsi="Times New Roman"/>
                <w:sz w:val="20"/>
                <w:szCs w:val="20"/>
              </w:rPr>
              <w:t>«Преподаватель высшей школы», 2017</w:t>
            </w:r>
          </w:p>
          <w:p w:rsidR="009B2BA9" w:rsidRDefault="009B2BA9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81527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Навыки оказания ПП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» 36ч, 2021г.</w:t>
            </w:r>
          </w:p>
        </w:tc>
        <w:tc>
          <w:tcPr>
            <w:tcW w:w="1985" w:type="dxa"/>
          </w:tcPr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ПД и ПМ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спец.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Сроительствои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эксплуатация зданий и сооружений»</w:t>
            </w:r>
          </w:p>
        </w:tc>
      </w:tr>
      <w:tr w:rsidR="000854E9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0854E9" w:rsidRPr="00E15EAC" w:rsidRDefault="000854E9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Кривохина</w:t>
            </w:r>
            <w:proofErr w:type="spellEnd"/>
            <w:r w:rsidRPr="00E1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1276" w:type="dxa"/>
            <w:vMerge w:val="restart"/>
          </w:tcPr>
          <w:p w:rsidR="000854E9" w:rsidRPr="00E15EAC" w:rsidRDefault="000854E9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0854E9" w:rsidRPr="00E15EAC" w:rsidRDefault="000854E9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4/5</w:t>
            </w:r>
          </w:p>
          <w:p w:rsidR="000854E9" w:rsidRPr="00E15EAC" w:rsidRDefault="000854E9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54E9" w:rsidRPr="00E15EAC" w:rsidRDefault="000854E9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ГОУ СПО ТСХК им.И.С.Ефанова, 2014г.</w:t>
            </w:r>
          </w:p>
        </w:tc>
        <w:tc>
          <w:tcPr>
            <w:tcW w:w="3260" w:type="dxa"/>
          </w:tcPr>
          <w:p w:rsidR="000854E9" w:rsidRPr="00E15EAC" w:rsidRDefault="000854E9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садово-парковое и ландшафтное строительство</w:t>
            </w:r>
          </w:p>
          <w:p w:rsidR="000854E9" w:rsidRPr="00E15EAC" w:rsidRDefault="000854E9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</w:t>
            </w:r>
          </w:p>
        </w:tc>
        <w:tc>
          <w:tcPr>
            <w:tcW w:w="1559" w:type="dxa"/>
            <w:vMerge w:val="restart"/>
          </w:tcPr>
          <w:p w:rsidR="000854E9" w:rsidRPr="00E15EAC" w:rsidRDefault="000854E9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854E9" w:rsidRDefault="000854E9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0854E9" w:rsidRDefault="000854E9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4E9" w:rsidRPr="00E15EAC" w:rsidRDefault="000854E9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исциплин»144ч, 2021г.</w:t>
            </w:r>
          </w:p>
        </w:tc>
        <w:tc>
          <w:tcPr>
            <w:tcW w:w="1985" w:type="dxa"/>
            <w:vMerge w:val="restart"/>
          </w:tcPr>
          <w:p w:rsidR="000854E9" w:rsidRPr="00284BC3" w:rsidRDefault="000854E9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BC3">
              <w:rPr>
                <w:rFonts w:ascii="Times New Roman" w:hAnsi="Times New Roman" w:cs="Times New Roman"/>
                <w:sz w:val="18"/>
                <w:szCs w:val="20"/>
              </w:rPr>
              <w:t>Экологические основы природопользования, Организация и технология отрасли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Сельскохозяйственная биотехнология</w:t>
            </w:r>
          </w:p>
        </w:tc>
      </w:tr>
      <w:tr w:rsidR="000854E9" w:rsidRPr="00E15EAC" w:rsidTr="008045AE">
        <w:trPr>
          <w:trHeight w:val="145"/>
        </w:trPr>
        <w:tc>
          <w:tcPr>
            <w:tcW w:w="1809" w:type="dxa"/>
            <w:vMerge/>
          </w:tcPr>
          <w:p w:rsidR="000854E9" w:rsidRPr="00E15EAC" w:rsidRDefault="000854E9" w:rsidP="00033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4E9" w:rsidRPr="00E15EAC" w:rsidRDefault="000854E9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54E9" w:rsidRPr="00E15EAC" w:rsidRDefault="000854E9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54E9" w:rsidRPr="00E15EAC" w:rsidRDefault="000854E9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ВО «РГАЗУ», 2017г.</w:t>
            </w:r>
          </w:p>
        </w:tc>
        <w:tc>
          <w:tcPr>
            <w:tcW w:w="3260" w:type="dxa"/>
          </w:tcPr>
          <w:p w:rsidR="000854E9" w:rsidRPr="00E15EAC" w:rsidRDefault="000854E9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садоводство</w:t>
            </w:r>
          </w:p>
        </w:tc>
        <w:tc>
          <w:tcPr>
            <w:tcW w:w="1559" w:type="dxa"/>
            <w:vMerge/>
          </w:tcPr>
          <w:p w:rsidR="000854E9" w:rsidRPr="00E15EAC" w:rsidRDefault="000854E9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4E9" w:rsidRPr="00E15EAC" w:rsidRDefault="000854E9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54E9" w:rsidRPr="00E15EAC" w:rsidRDefault="000854E9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4E9" w:rsidRPr="00E15EAC" w:rsidTr="008045AE">
        <w:trPr>
          <w:trHeight w:val="145"/>
        </w:trPr>
        <w:tc>
          <w:tcPr>
            <w:tcW w:w="1809" w:type="dxa"/>
            <w:vMerge/>
          </w:tcPr>
          <w:p w:rsidR="000854E9" w:rsidRPr="00E15EAC" w:rsidRDefault="000854E9" w:rsidP="000331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54E9" w:rsidRPr="00E15EAC" w:rsidRDefault="000854E9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54E9" w:rsidRPr="00E15EAC" w:rsidRDefault="000854E9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854E9" w:rsidRPr="00E15EAC" w:rsidRDefault="000854E9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центр ООО «Купол», СПб</w:t>
            </w:r>
          </w:p>
        </w:tc>
        <w:tc>
          <w:tcPr>
            <w:tcW w:w="3260" w:type="dxa"/>
          </w:tcPr>
          <w:p w:rsidR="000854E9" w:rsidRPr="00E15EAC" w:rsidRDefault="000854E9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ПП: по программе «Зоотехния»</w:t>
            </w:r>
          </w:p>
        </w:tc>
        <w:tc>
          <w:tcPr>
            <w:tcW w:w="1559" w:type="dxa"/>
          </w:tcPr>
          <w:p w:rsidR="000854E9" w:rsidRPr="00E15EAC" w:rsidRDefault="000854E9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0854E9" w:rsidRPr="00E15EAC" w:rsidRDefault="000854E9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854E9" w:rsidRPr="00E15EAC" w:rsidRDefault="000854E9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5AE" w:rsidRPr="00E15EAC" w:rsidTr="008045AE">
        <w:trPr>
          <w:trHeight w:val="145"/>
        </w:trPr>
        <w:tc>
          <w:tcPr>
            <w:tcW w:w="1809" w:type="dxa"/>
          </w:tcPr>
          <w:p w:rsidR="008045AE" w:rsidRPr="00E15EAC" w:rsidRDefault="008045AE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Литвиненко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Жанета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Pr="00E15EAC" w:rsidRDefault="008045AE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41/50</w:t>
            </w:r>
          </w:p>
        </w:tc>
        <w:tc>
          <w:tcPr>
            <w:tcW w:w="2127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Всесоюзный заочный финансово-экономический институт в 1978г.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Московская ордена Ленина и ордена Трудового Красного Знамени с.-х. академии  им.К.А. Тимирязева</w:t>
            </w:r>
          </w:p>
        </w:tc>
        <w:tc>
          <w:tcPr>
            <w:tcW w:w="3260" w:type="dxa"/>
          </w:tcPr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Специальность: «статистика»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  <w:p w:rsidR="00CC6674" w:rsidRDefault="00CC6674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674" w:rsidRDefault="00CC6674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Специальность: «Проф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бучение, спец. и технические дисциплины»</w:t>
            </w:r>
          </w:p>
          <w:p w:rsidR="008045AE" w:rsidRPr="00E15EAC" w:rsidRDefault="008045AE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экономист-педагог</w:t>
            </w:r>
          </w:p>
        </w:tc>
        <w:tc>
          <w:tcPr>
            <w:tcW w:w="1559" w:type="dxa"/>
          </w:tcPr>
          <w:p w:rsidR="008045AE" w:rsidRPr="00E15EAC" w:rsidRDefault="008045AE" w:rsidP="00E63F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E15EA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Статистика, аудит, Основы экономики;</w:t>
            </w:r>
          </w:p>
          <w:p w:rsidR="008045AE" w:rsidRPr="00E15EAC" w:rsidRDefault="008045AE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ПМ.01.Организация и управление торгово-сбытовой деятельностью</w:t>
            </w:r>
          </w:p>
        </w:tc>
      </w:tr>
      <w:tr w:rsidR="008045AE" w:rsidRPr="009C6A90" w:rsidTr="008045AE">
        <w:trPr>
          <w:trHeight w:val="145"/>
        </w:trPr>
        <w:tc>
          <w:tcPr>
            <w:tcW w:w="1809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Лосева Надежда Анатольевна</w:t>
            </w:r>
          </w:p>
        </w:tc>
        <w:tc>
          <w:tcPr>
            <w:tcW w:w="1276" w:type="dxa"/>
          </w:tcPr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22">
              <w:rPr>
                <w:rFonts w:ascii="Times New Roman" w:hAnsi="Times New Roman" w:cs="Times New Roman"/>
                <w:sz w:val="20"/>
                <w:szCs w:val="20"/>
              </w:rPr>
              <w:t>ЗД по производственной работе</w:t>
            </w:r>
          </w:p>
        </w:tc>
        <w:tc>
          <w:tcPr>
            <w:tcW w:w="992" w:type="dxa"/>
          </w:tcPr>
          <w:p w:rsidR="008045AE" w:rsidRPr="00361D1F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18/23</w:t>
            </w:r>
          </w:p>
        </w:tc>
        <w:tc>
          <w:tcPr>
            <w:tcW w:w="2127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аграрный заочный университет в 1998г.</w:t>
            </w:r>
          </w:p>
        </w:tc>
        <w:tc>
          <w:tcPr>
            <w:tcW w:w="3260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Специальность «Зоотехния» квалификация «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8045AE" w:rsidRPr="00361D1F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81527C" w:rsidRDefault="008045AE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6D2722" w:rsidRDefault="008045AE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722">
              <w:rPr>
                <w:rFonts w:ascii="Times New Roman" w:hAnsi="Times New Roman" w:cs="Times New Roman"/>
                <w:sz w:val="18"/>
                <w:szCs w:val="20"/>
              </w:rPr>
              <w:t>Основы зоотехнии, основы животноводства и пчеловодства</w:t>
            </w:r>
          </w:p>
        </w:tc>
      </w:tr>
      <w:tr w:rsidR="007929F0" w:rsidRPr="00E15EAC" w:rsidTr="007929F0">
        <w:trPr>
          <w:trHeight w:val="1380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Малевинская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7/8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аграрный заочный университет» в 2015г.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ученый агроном по специальности: «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Плодоовощеводство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виноградство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09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2018</w:t>
            </w:r>
          </w:p>
          <w:p w:rsidR="007929F0" w:rsidRDefault="007929F0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29F0" w:rsidRDefault="007929F0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Pr="00E15EAC" w:rsidRDefault="007929F0" w:rsidP="000C56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eastAsia="Times New Roman" w:hAnsi="Times New Roman" w:cs="Times New Roman"/>
                <w:sz w:val="18"/>
                <w:szCs w:val="20"/>
              </w:rPr>
              <w:t>Основы механизации сельскохозяйственного производства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Технология производства и первичной переработки продукции животноводства</w:t>
            </w:r>
          </w:p>
        </w:tc>
      </w:tr>
      <w:tr w:rsidR="007929F0" w:rsidRPr="00E15EAC" w:rsidTr="008045AE">
        <w:trPr>
          <w:trHeight w:val="1380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16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«Российский государственный аграрн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заочный университет» (учится)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по направлению 36.04.02 Зоотехния</w:t>
            </w:r>
          </w:p>
        </w:tc>
        <w:tc>
          <w:tcPr>
            <w:tcW w:w="1559" w:type="dxa"/>
            <w:vMerge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0911EB" w:rsidRDefault="007929F0" w:rsidP="000911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Маркова Елена Викторовна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8/9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ГОУ СПО ТО «Тульский сельскохозяйственный колледж им.И.С.Ефанова»,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 «Экономика и бухгалтерский учет» квалификация «Бухгалтер»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6E177E" w:rsidRDefault="007929F0" w:rsidP="000C56B1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6E177E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6E17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29F0" w:rsidRDefault="007929F0" w:rsidP="000C56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ПП </w:t>
            </w:r>
            <w:r>
              <w:rPr>
                <w:rFonts w:ascii="Times New Roman" w:hAnsi="Times New Roman"/>
                <w:sz w:val="20"/>
                <w:szCs w:val="20"/>
              </w:rPr>
              <w:t>«Преподаватель высшей школы»</w:t>
            </w:r>
          </w:p>
          <w:p w:rsidR="007929F0" w:rsidRDefault="007929F0" w:rsidP="000C56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исциплин» 144ч, 2021г.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БУ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РФ Тульский филиал, 2017г.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Бакалавр экономика, бухгалтерский учет и аудит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 «РГАЗУ», 2020</w:t>
            </w:r>
          </w:p>
        </w:tc>
        <w:tc>
          <w:tcPr>
            <w:tcW w:w="3260" w:type="dxa"/>
          </w:tcPr>
          <w:p w:rsidR="007929F0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НП 35.04.04 Агрономия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ФГБОУ ВПО ТГПУ им. Л.Н. Толстого, 2020г.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Бакалавр педагогическое образование</w:t>
            </w:r>
          </w:p>
        </w:tc>
        <w:tc>
          <w:tcPr>
            <w:tcW w:w="1559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Митина Анна Викторовна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ГОУ СПО ТСХК им.И.С.Ефанова, 2014г.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 xml:space="preserve">СП: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</w:rPr>
              <w:t>СПиЛС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КВ: техник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ГАОУ ДПО «Институт развития образования и социальных технологий», 2019г.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Программа «Теория и методика преподавания физического воспитания и БЖ»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Митягин Михаил Сергеевич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ГПОУ ТО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ТКСиОТ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Электросварщик ручной сварки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Профессия: сварщик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2019г.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Механизация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техник-механик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E15EAC" w:rsidRDefault="007929F0" w:rsidP="0053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 «РГАЗУ», учится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53778E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Михеева Наталья Евгеньевна</w:t>
            </w:r>
          </w:p>
        </w:tc>
        <w:tc>
          <w:tcPr>
            <w:tcW w:w="1276" w:type="dxa"/>
          </w:tcPr>
          <w:p w:rsidR="007929F0" w:rsidRPr="00033191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33191">
              <w:rPr>
                <w:rFonts w:ascii="Times New Roman" w:hAnsi="Times New Roman" w:cs="Times New Roman"/>
                <w:sz w:val="18"/>
                <w:szCs w:val="20"/>
              </w:rPr>
              <w:t xml:space="preserve">Организатор </w:t>
            </w:r>
            <w:proofErr w:type="spellStart"/>
            <w:r w:rsidRPr="00033191">
              <w:rPr>
                <w:rFonts w:ascii="Times New Roman" w:hAnsi="Times New Roman" w:cs="Times New Roman"/>
                <w:sz w:val="18"/>
                <w:szCs w:val="20"/>
              </w:rPr>
              <w:t>физвоспитания</w:t>
            </w:r>
            <w:proofErr w:type="spellEnd"/>
          </w:p>
        </w:tc>
        <w:tc>
          <w:tcPr>
            <w:tcW w:w="992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44/46</w:t>
            </w: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Уральский педагогический институт им. А.С. Пушкина в 1974г.</w:t>
            </w:r>
          </w:p>
        </w:tc>
        <w:tc>
          <w:tcPr>
            <w:tcW w:w="3260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средней школы по специальности физическое воспитание</w:t>
            </w:r>
          </w:p>
        </w:tc>
        <w:tc>
          <w:tcPr>
            <w:tcW w:w="1559" w:type="dxa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7929F0" w:rsidRPr="0061451B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Морозов Павел Викторович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 2019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СиЭЗиС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CE61E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 2020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  <w:p w:rsidR="007929F0" w:rsidRPr="00E15EAC" w:rsidRDefault="007929F0" w:rsidP="00CE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слесарь по ремонту автомобилей, водитель автомобиля</w:t>
            </w:r>
          </w:p>
        </w:tc>
        <w:tc>
          <w:tcPr>
            <w:tcW w:w="1559" w:type="dxa"/>
            <w:vMerge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E15EAC" w:rsidRDefault="007929F0" w:rsidP="00530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 «РГАЗУ», учится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Мочалова Виктория Анатольевна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34/35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Нижнетагильский Государственный педагогический институт 1986г.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Химия и биология</w:t>
            </w:r>
          </w:p>
          <w:p w:rsidR="007929F0" w:rsidRPr="00E15EAC" w:rsidRDefault="007929F0" w:rsidP="0049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КВ: учитель химии и биологии 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61451B" w:rsidRDefault="007929F0" w:rsidP="009B2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D2983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проф.компетентности учителей биологии и химии</w:t>
            </w:r>
            <w:r w:rsidRPr="00DD29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2020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Новиков Александр Сергеевич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2018г.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Механизация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техник-механик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ПМ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спец.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МСХ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E15EAC" w:rsidRDefault="007929F0" w:rsidP="00CC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 «РГАЗУ», учится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Новиков Андрей Сергеевич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2018г.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Механизация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техник-механик</w:t>
            </w:r>
          </w:p>
        </w:tc>
        <w:tc>
          <w:tcPr>
            <w:tcW w:w="1559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Pr="00E15EAC" w:rsidRDefault="007929F0" w:rsidP="0055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ПМ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спец.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МСХ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Новиков Сергей Сергеевич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2127" w:type="dxa"/>
          </w:tcPr>
          <w:p w:rsidR="007929F0" w:rsidRPr="00E15EAC" w:rsidRDefault="007929F0" w:rsidP="000C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2017г.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Агрономия</w:t>
            </w:r>
          </w:p>
          <w:p w:rsidR="007929F0" w:rsidRPr="00E15EAC" w:rsidRDefault="007929F0" w:rsidP="000C3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агроном</w:t>
            </w:r>
          </w:p>
        </w:tc>
        <w:tc>
          <w:tcPr>
            <w:tcW w:w="1559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ПМ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 «Агрономия»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Носова Надежда Сергеевна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6/9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ГОУ СПО «ТПК №1»,2009г.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КВ: учитель начальных классов с доп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одготовкой в области русского языка и литературы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СП: преподавание в начальных классах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Русский язык; Литература; Русский язык и культура речи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Толстого, 2012г.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Бакалавр филологии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Толстого, 2015г.</w:t>
            </w:r>
          </w:p>
        </w:tc>
        <w:tc>
          <w:tcPr>
            <w:tcW w:w="3260" w:type="dxa"/>
          </w:tcPr>
          <w:p w:rsidR="007929F0" w:rsidRPr="00E15EAC" w:rsidRDefault="007929F0" w:rsidP="0049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Магистр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НП: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(филология)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Нуриева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Мариян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ТГПУ им. Л.Н. Толстого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по НП.: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Фундаментальная информатика и информационные технологии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4D7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Математика, информатика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FB">
              <w:rPr>
                <w:rFonts w:ascii="Times New Roman" w:hAnsi="Times New Roman" w:cs="Times New Roman"/>
                <w:sz w:val="20"/>
                <w:szCs w:val="20"/>
              </w:rPr>
              <w:t>Патарая</w:t>
            </w:r>
            <w:proofErr w:type="spellEnd"/>
            <w:r w:rsidRPr="006441FB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7929F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075">
              <w:rPr>
                <w:rFonts w:ascii="Times New Roman" w:hAnsi="Times New Roman" w:cs="Times New Roman"/>
                <w:sz w:val="18"/>
                <w:szCs w:val="20"/>
              </w:rPr>
              <w:t xml:space="preserve">Дежурный по общежитию </w:t>
            </w:r>
          </w:p>
          <w:p w:rsidR="007929F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929F0" w:rsidRPr="00585075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5075">
              <w:rPr>
                <w:rFonts w:ascii="Times New Roman" w:hAnsi="Times New Roman" w:cs="Times New Roman"/>
                <w:sz w:val="18"/>
                <w:szCs w:val="20"/>
              </w:rPr>
              <w:t>(совмещение)</w:t>
            </w:r>
          </w:p>
        </w:tc>
        <w:tc>
          <w:tcPr>
            <w:tcW w:w="992" w:type="dxa"/>
            <w:shd w:val="clear" w:color="auto" w:fill="auto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0/28</w:t>
            </w:r>
          </w:p>
        </w:tc>
        <w:tc>
          <w:tcPr>
            <w:tcW w:w="2127" w:type="dxa"/>
            <w:shd w:val="clear" w:color="auto" w:fill="auto"/>
          </w:tcPr>
          <w:p w:rsidR="007929F0" w:rsidRPr="009C6A90" w:rsidRDefault="007929F0" w:rsidP="00644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Ворошиловский машиностроительный институт</w:t>
            </w:r>
          </w:p>
        </w:tc>
        <w:tc>
          <w:tcPr>
            <w:tcW w:w="3260" w:type="dxa"/>
            <w:shd w:val="clear" w:color="auto" w:fill="auto"/>
          </w:tcPr>
          <w:p w:rsidR="007929F0" w:rsidRDefault="007929F0" w:rsidP="00644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инженер-механик</w:t>
            </w:r>
          </w:p>
          <w:p w:rsidR="007929F0" w:rsidRPr="009C6A90" w:rsidRDefault="007929F0" w:rsidP="00644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подъемно-тр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дорожные машины и оборудование</w:t>
            </w:r>
          </w:p>
        </w:tc>
        <w:tc>
          <w:tcPr>
            <w:tcW w:w="1559" w:type="dxa"/>
            <w:shd w:val="clear" w:color="auto" w:fill="auto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Основы электротехники, электротехника и электронная техника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Песков Иван Сергеевич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4/6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Толстого, 2014г.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Инженер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trike/>
                <w:sz w:val="20"/>
                <w:szCs w:val="20"/>
                <w:u w:val="double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механизация с/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321A8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ПМ по спец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МСХ</w:t>
            </w: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», «Эксплуатация и ремонт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х</w:t>
            </w:r>
            <w:proofErr w:type="spell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 техники и оборудования»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Толстого, 2015г.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Бакалавр по направлению менеджмент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9C6A90" w:rsidTr="00EA2BD3">
        <w:trPr>
          <w:trHeight w:val="145"/>
        </w:trPr>
        <w:tc>
          <w:tcPr>
            <w:tcW w:w="1809" w:type="dxa"/>
          </w:tcPr>
          <w:p w:rsidR="007929F0" w:rsidRPr="00C530E4" w:rsidRDefault="007929F0" w:rsidP="005135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85075">
              <w:rPr>
                <w:rFonts w:ascii="Times New Roman" w:hAnsi="Times New Roman" w:cs="Times New Roman"/>
                <w:sz w:val="20"/>
                <w:szCs w:val="20"/>
              </w:rPr>
              <w:t>Платонова Алёна Юрьевна</w:t>
            </w:r>
          </w:p>
        </w:tc>
        <w:tc>
          <w:tcPr>
            <w:tcW w:w="1276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127" w:type="dxa"/>
            <w:shd w:val="clear" w:color="auto" w:fill="FFFFFF" w:themeFill="background1"/>
          </w:tcPr>
          <w:p w:rsidR="007929F0" w:rsidRPr="00585075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075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</w:t>
            </w:r>
          </w:p>
        </w:tc>
        <w:tc>
          <w:tcPr>
            <w:tcW w:w="3260" w:type="dxa"/>
            <w:shd w:val="clear" w:color="auto" w:fill="FFFFFF" w:themeFill="background1"/>
          </w:tcPr>
          <w:p w:rsidR="007929F0" w:rsidRPr="00585075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075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«Профессиональное обучение (по отраслям)»,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бр.прогр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Правоведение и правоохранительная деятельность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ПП.: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 «Преподавание истории и обществознания»</w:t>
            </w:r>
          </w:p>
        </w:tc>
        <w:tc>
          <w:tcPr>
            <w:tcW w:w="1985" w:type="dxa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История, обществознание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Пожарницкая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«Всероссийский заочный финансово-экономический институт», 2012г.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«Бухгалтерский учет, анализ и аудит»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«экономист»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исциплин» 144ч, 2021г.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ПМ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спец. «Экономика и БУ»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6E177E" w:rsidRDefault="007929F0" w:rsidP="000F7146">
            <w:pPr>
              <w:rPr>
                <w:rFonts w:ascii="Times New Roman" w:hAnsi="Times New Roman"/>
                <w:sz w:val="20"/>
                <w:szCs w:val="20"/>
              </w:rPr>
            </w:pPr>
            <w:r w:rsidRPr="006E177E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6E177E">
              <w:rPr>
                <w:rFonts w:ascii="Times New Roman" w:hAnsi="Times New Roman"/>
                <w:sz w:val="20"/>
                <w:szCs w:val="20"/>
              </w:rPr>
              <w:t>ТулГУ</w:t>
            </w:r>
            <w:proofErr w:type="spellEnd"/>
            <w:r w:rsidRPr="006E17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29F0" w:rsidRDefault="007929F0" w:rsidP="000F71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29F0" w:rsidRPr="00E15EAC" w:rsidRDefault="007929F0" w:rsidP="000F71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ПП </w:t>
            </w:r>
            <w:r>
              <w:rPr>
                <w:rFonts w:ascii="Times New Roman" w:hAnsi="Times New Roman"/>
                <w:sz w:val="20"/>
                <w:szCs w:val="20"/>
              </w:rPr>
              <w:t>«Преподаватель высшей школы»</w:t>
            </w:r>
          </w:p>
        </w:tc>
        <w:tc>
          <w:tcPr>
            <w:tcW w:w="1559" w:type="dxa"/>
            <w:vMerge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6E177E" w:rsidRDefault="007929F0" w:rsidP="000C56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53778E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Пустовалова Светлана Валентиновна</w:t>
            </w:r>
          </w:p>
        </w:tc>
        <w:tc>
          <w:tcPr>
            <w:tcW w:w="1276" w:type="dxa"/>
            <w:vMerge w:val="restart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992" w:type="dxa"/>
            <w:vMerge w:val="restart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19/30</w:t>
            </w: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Мичуринский государственный педагогический институт,1991г.</w:t>
            </w:r>
          </w:p>
        </w:tc>
        <w:tc>
          <w:tcPr>
            <w:tcW w:w="3260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 специальности: биология.</w:t>
            </w: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КВ: учитель биологии, звание учитель средней школы</w:t>
            </w:r>
          </w:p>
        </w:tc>
        <w:tc>
          <w:tcPr>
            <w:tcW w:w="1559" w:type="dxa"/>
            <w:vMerge w:val="restart"/>
          </w:tcPr>
          <w:p w:rsidR="007929F0" w:rsidRPr="0081527C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Кандидат сельскохозяйственных наук, 2001</w:t>
            </w:r>
          </w:p>
          <w:p w:rsidR="007929F0" w:rsidRPr="0081527C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7C">
              <w:rPr>
                <w:rFonts w:ascii="Times New Roman" w:hAnsi="Times New Roman" w:cs="Times New Roman"/>
                <w:sz w:val="20"/>
                <w:szCs w:val="20"/>
              </w:rPr>
              <w:t>Доцент, 2008</w:t>
            </w:r>
          </w:p>
        </w:tc>
        <w:tc>
          <w:tcPr>
            <w:tcW w:w="2835" w:type="dxa"/>
            <w:vMerge w:val="restart"/>
          </w:tcPr>
          <w:p w:rsidR="007929F0" w:rsidRDefault="007929F0" w:rsidP="0009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2018</w:t>
            </w:r>
          </w:p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исциплин» 144ч, 2021г.</w:t>
            </w:r>
          </w:p>
        </w:tc>
        <w:tc>
          <w:tcPr>
            <w:tcW w:w="1985" w:type="dxa"/>
            <w:vMerge w:val="restart"/>
          </w:tcPr>
          <w:p w:rsidR="007929F0" w:rsidRPr="00513585" w:rsidRDefault="007929F0" w:rsidP="005135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3585">
              <w:rPr>
                <w:rFonts w:ascii="Times New Roman" w:hAnsi="Times New Roman" w:cs="Times New Roman"/>
                <w:sz w:val="16"/>
                <w:szCs w:val="20"/>
              </w:rPr>
              <w:t>Основы почвоведения, земледелия и агрохимии</w:t>
            </w:r>
          </w:p>
          <w:p w:rsidR="007929F0" w:rsidRPr="00513585" w:rsidRDefault="007929F0" w:rsidP="005135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3585">
              <w:rPr>
                <w:rFonts w:ascii="Times New Roman" w:hAnsi="Times New Roman" w:cs="Times New Roman"/>
                <w:sz w:val="16"/>
                <w:szCs w:val="20"/>
              </w:rPr>
              <w:t>Основы садово-паркового искусства</w:t>
            </w:r>
          </w:p>
          <w:p w:rsidR="007929F0" w:rsidRPr="00513585" w:rsidRDefault="007929F0" w:rsidP="005135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13585">
              <w:rPr>
                <w:rFonts w:ascii="Times New Roman" w:hAnsi="Times New Roman" w:cs="Times New Roman"/>
                <w:sz w:val="16"/>
                <w:szCs w:val="20"/>
              </w:rPr>
              <w:t>ПМ.03 Хранение, транспортировка, предпродажная подготовка и реализация продукции растениеводства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/>
          </w:tcPr>
          <w:p w:rsidR="007929F0" w:rsidRPr="0053778E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СПТУ -22 г. Мичуринска Тамбовской области,1985г.</w:t>
            </w:r>
          </w:p>
        </w:tc>
        <w:tc>
          <w:tcPr>
            <w:tcW w:w="3260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По профессии: Лаборант хим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ак. анализа на базе среднего образования.</w:t>
            </w: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Лаборант хим</w:t>
            </w:r>
            <w:proofErr w:type="gram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ак анализа; разряд второй.</w:t>
            </w:r>
          </w:p>
        </w:tc>
        <w:tc>
          <w:tcPr>
            <w:tcW w:w="1559" w:type="dxa"/>
            <w:vMerge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Пушкина Екатерина Сергеевна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ФГБОУ ВПО ТГПУ им. Л.Н. Толстого, 2020г.</w:t>
            </w:r>
          </w:p>
        </w:tc>
        <w:tc>
          <w:tcPr>
            <w:tcW w:w="3260" w:type="dxa"/>
          </w:tcPr>
          <w:p w:rsidR="007929F0" w:rsidRPr="00E15EAC" w:rsidRDefault="007929F0" w:rsidP="00295DA3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Бакалавр</w:t>
            </w:r>
            <w:r>
              <w:rPr>
                <w:rFonts w:ascii="Times New Roman" w:hAnsi="Times New Roman" w:cs="Times New Roman"/>
                <w:sz w:val="20"/>
              </w:rPr>
              <w:t xml:space="preserve"> по НП «Педагогическое образование»  по профилю История и Право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929F0" w:rsidRPr="00295DA3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DA3">
              <w:rPr>
                <w:rFonts w:ascii="Times New Roman" w:hAnsi="Times New Roman" w:cs="Times New Roman"/>
                <w:sz w:val="20"/>
                <w:szCs w:val="20"/>
              </w:rPr>
              <w:t>АНО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современного образования», 108ч, «Теория и методика преподавания географии», 2021</w:t>
            </w:r>
          </w:p>
        </w:tc>
        <w:tc>
          <w:tcPr>
            <w:tcW w:w="1985" w:type="dxa"/>
          </w:tcPr>
          <w:p w:rsidR="007929F0" w:rsidRPr="00513585" w:rsidRDefault="007929F0" w:rsidP="0051358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13585">
              <w:rPr>
                <w:rFonts w:ascii="Times New Roman" w:hAnsi="Times New Roman" w:cs="Times New Roman"/>
                <w:sz w:val="18"/>
              </w:rPr>
              <w:t>История, основы социологии и политологии, география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Реброва Евгения Владимировна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13/15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2005г.</w:t>
            </w:r>
          </w:p>
        </w:tc>
        <w:tc>
          <w:tcPr>
            <w:tcW w:w="3260" w:type="dxa"/>
          </w:tcPr>
          <w:p w:rsidR="007929F0" w:rsidRPr="00E15EAC" w:rsidRDefault="007929F0" w:rsidP="0028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«История», «Юриспруденция»/КВ «Учитель истории», «Учитель права»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Решетина Альбина Алексеевна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18/29</w:t>
            </w:r>
          </w:p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Московская  академия предпринимательства при Правительстве г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осквы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«Юрист», специальность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еория государства и права, экологическое право, трудовое право, правоохранительные и судебные органы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2000г.</w:t>
            </w:r>
          </w:p>
        </w:tc>
        <w:tc>
          <w:tcPr>
            <w:tcW w:w="3260" w:type="dxa"/>
          </w:tcPr>
          <w:p w:rsidR="007929F0" w:rsidRPr="00E15EAC" w:rsidRDefault="007929F0" w:rsidP="002D3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технологии и предпринимательства» по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и предпринимательство»; Учитель экономики по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Экономика» 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Тульский коммерческий лицей (ВПУ-42) в 1993г.</w:t>
            </w:r>
          </w:p>
        </w:tc>
        <w:tc>
          <w:tcPr>
            <w:tcW w:w="3260" w:type="dxa"/>
          </w:tcPr>
          <w:p w:rsidR="007929F0" w:rsidRPr="00E15EAC" w:rsidRDefault="007929F0" w:rsidP="00CC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Специальность: «Технология приготовления пищи и организации общественного питания»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Сафонов Иван Алексеевич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Тульское высшее артиллерийское инженерное училище имени Тульского пролетариата в 1996г.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СП: математическое обеспечение автоматизированных систем управления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КВ: инженер-математик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Гидравлика и теплотехника, ПМ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53778E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Селезнева Ольга Александровна</w:t>
            </w:r>
          </w:p>
        </w:tc>
        <w:tc>
          <w:tcPr>
            <w:tcW w:w="1276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</w:tc>
        <w:tc>
          <w:tcPr>
            <w:tcW w:w="992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2/5</w:t>
            </w: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промышленно-гуманитарный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</w:tc>
        <w:tc>
          <w:tcPr>
            <w:tcW w:w="3260" w:type="dxa"/>
          </w:tcPr>
          <w:p w:rsidR="007929F0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ехник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 по компьютерным системам</w:t>
            </w: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компьютерные системы и комплексы</w:t>
            </w:r>
          </w:p>
        </w:tc>
        <w:tc>
          <w:tcPr>
            <w:tcW w:w="1559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ПД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CC2E7B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E7B">
              <w:rPr>
                <w:rFonts w:ascii="Times New Roman" w:hAnsi="Times New Roman" w:cs="Times New Roman"/>
                <w:sz w:val="20"/>
                <w:szCs w:val="20"/>
              </w:rPr>
              <w:t>Селезнева Светлана Викторовна</w:t>
            </w:r>
          </w:p>
        </w:tc>
        <w:tc>
          <w:tcPr>
            <w:tcW w:w="1276" w:type="dxa"/>
            <w:vMerge w:val="restart"/>
          </w:tcPr>
          <w:p w:rsidR="007929F0" w:rsidRPr="00CE61E6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61E6">
              <w:rPr>
                <w:rFonts w:ascii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992" w:type="dxa"/>
            <w:vMerge w:val="restart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691AA2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Академия труда и социальных отношений, 1995г.</w:t>
            </w:r>
          </w:p>
        </w:tc>
        <w:tc>
          <w:tcPr>
            <w:tcW w:w="3260" w:type="dxa"/>
          </w:tcPr>
          <w:p w:rsidR="007929F0" w:rsidRPr="00691AA2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СП: Экономика и управление в социально-культурной сфере</w:t>
            </w:r>
          </w:p>
          <w:p w:rsidR="007929F0" w:rsidRPr="00691AA2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КВ: экономист</w:t>
            </w:r>
          </w:p>
        </w:tc>
        <w:tc>
          <w:tcPr>
            <w:tcW w:w="1559" w:type="dxa"/>
            <w:vMerge w:val="restart"/>
          </w:tcPr>
          <w:p w:rsidR="007929F0" w:rsidRPr="00691AA2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691AA2" w:rsidRDefault="007929F0" w:rsidP="0051358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Аудит/, ПМ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/>
          </w:tcPr>
          <w:p w:rsidR="007929F0" w:rsidRPr="002B3DC7" w:rsidRDefault="007929F0" w:rsidP="0051358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929F0" w:rsidRPr="00CE61E6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513585" w:rsidRDefault="007929F0" w:rsidP="006148D7">
            <w:pPr>
              <w:rPr>
                <w:rFonts w:ascii="Times New Roman" w:hAnsi="Times New Roman" w:cs="Times New Roman"/>
                <w:sz w:val="20"/>
              </w:rPr>
            </w:pPr>
            <w:r w:rsidRPr="00513585">
              <w:rPr>
                <w:rFonts w:ascii="Times New Roman" w:hAnsi="Times New Roman" w:cs="Times New Roman"/>
                <w:sz w:val="20"/>
              </w:rPr>
              <w:t>ГПОУ ТО «ТПК»</w:t>
            </w:r>
            <w:r>
              <w:rPr>
                <w:rFonts w:ascii="Times New Roman" w:hAnsi="Times New Roman" w:cs="Times New Roman"/>
                <w:sz w:val="20"/>
              </w:rPr>
              <w:t xml:space="preserve">, 2021 </w:t>
            </w:r>
            <w:r w:rsidRPr="005135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</w:tcPr>
          <w:p w:rsidR="007929F0" w:rsidRPr="00691AA2" w:rsidRDefault="007929F0" w:rsidP="006148D7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 xml:space="preserve">СП: </w:t>
            </w:r>
            <w:r>
              <w:rPr>
                <w:rFonts w:ascii="Times New Roman" w:hAnsi="Times New Roman" w:cs="Times New Roman"/>
                <w:sz w:val="20"/>
              </w:rPr>
              <w:t>Педагогика доп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бразования</w:t>
            </w:r>
          </w:p>
          <w:p w:rsidR="007929F0" w:rsidRPr="00691AA2" w:rsidRDefault="007929F0" w:rsidP="006148D7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КВ</w:t>
            </w:r>
            <w:r>
              <w:rPr>
                <w:rFonts w:ascii="Times New Roman" w:hAnsi="Times New Roman" w:cs="Times New Roman"/>
                <w:sz w:val="20"/>
              </w:rPr>
              <w:t>: педагог доп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бразования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обл.соц-пед.деятельности</w:t>
            </w:r>
            <w:proofErr w:type="spellEnd"/>
          </w:p>
        </w:tc>
        <w:tc>
          <w:tcPr>
            <w:tcW w:w="1559" w:type="dxa"/>
            <w:vMerge/>
          </w:tcPr>
          <w:p w:rsidR="007929F0" w:rsidRPr="00691AA2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691AA2" w:rsidRDefault="007929F0" w:rsidP="0051358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Сергеева Елена Вячеславовна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2017г.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Садово-парковое и ландшафтное строительство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исциплин» 144ч, 2021г.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28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Основы садово-паркового искусства; ПМ </w:t>
            </w:r>
            <w:proofErr w:type="gramStart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 спец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СПиЛС</w:t>
            </w:r>
            <w:proofErr w:type="spellEnd"/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ТГУ, 2020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НП 20.03.01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</w:t>
            </w:r>
          </w:p>
        </w:tc>
        <w:tc>
          <w:tcPr>
            <w:tcW w:w="1559" w:type="dxa"/>
            <w:vMerge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28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Серегина Ольга Дмитриевна</w:t>
            </w:r>
          </w:p>
        </w:tc>
        <w:tc>
          <w:tcPr>
            <w:tcW w:w="1276" w:type="dxa"/>
          </w:tcPr>
          <w:p w:rsidR="007929F0" w:rsidRPr="00CE61E6" w:rsidRDefault="007929F0" w:rsidP="0051358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CE61E6">
              <w:rPr>
                <w:rFonts w:ascii="Times New Roman" w:hAnsi="Times New Roman" w:cs="Times New Roman"/>
                <w:sz w:val="16"/>
                <w:szCs w:val="20"/>
              </w:rPr>
              <w:t>Библиотекарь</w:t>
            </w:r>
          </w:p>
        </w:tc>
        <w:tc>
          <w:tcPr>
            <w:tcW w:w="992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47/47</w:t>
            </w: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Смоленский государственный педагогический институт им.К.Маркса в 1970г.</w:t>
            </w:r>
          </w:p>
        </w:tc>
        <w:tc>
          <w:tcPr>
            <w:tcW w:w="3260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биологии, специальность</w:t>
            </w: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«Естественно-географический факультет»</w:t>
            </w:r>
          </w:p>
        </w:tc>
        <w:tc>
          <w:tcPr>
            <w:tcW w:w="1559" w:type="dxa"/>
          </w:tcPr>
          <w:p w:rsidR="007929F0" w:rsidRPr="0061451B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Pr="0061451B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64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Синдеева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Юлия Юрьевна</w:t>
            </w: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10/12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ФГОБУ ВПО «ФУ при Правительстве РФ», г.2013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«Финансы и кредит»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СП-я</w:t>
            </w:r>
            <w:proofErr w:type="spellEnd"/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: финансовый менеджмент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экономист по специальности финансы и кредит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Д/О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ВО «ТГУ, 2017 г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Преподаватель высшей школы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2D39E8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9E8">
              <w:rPr>
                <w:rFonts w:ascii="Times New Roman" w:hAnsi="Times New Roman" w:cs="Times New Roman"/>
                <w:sz w:val="20"/>
                <w:szCs w:val="20"/>
              </w:rPr>
              <w:t>Скогорева</w:t>
            </w:r>
            <w:proofErr w:type="spellEnd"/>
            <w:r w:rsidRPr="002D39E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276" w:type="dxa"/>
          </w:tcPr>
          <w:p w:rsidR="007929F0" w:rsidRPr="00CC2E7B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2E7B">
              <w:rPr>
                <w:rFonts w:ascii="Times New Roman" w:hAnsi="Times New Roman" w:cs="Times New Roman"/>
                <w:sz w:val="18"/>
                <w:szCs w:val="20"/>
              </w:rPr>
              <w:t xml:space="preserve">Заведующий </w:t>
            </w:r>
            <w:proofErr w:type="spellStart"/>
            <w:r w:rsidRPr="00CC2E7B">
              <w:rPr>
                <w:rFonts w:ascii="Times New Roman" w:hAnsi="Times New Roman" w:cs="Times New Roman"/>
                <w:sz w:val="18"/>
                <w:szCs w:val="20"/>
              </w:rPr>
              <w:t>общежтием</w:t>
            </w:r>
            <w:proofErr w:type="spellEnd"/>
          </w:p>
        </w:tc>
        <w:tc>
          <w:tcPr>
            <w:tcW w:w="992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2/40</w:t>
            </w: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строительный техникум</w:t>
            </w:r>
          </w:p>
        </w:tc>
        <w:tc>
          <w:tcPr>
            <w:tcW w:w="3260" w:type="dxa"/>
          </w:tcPr>
          <w:p w:rsidR="007929F0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промышленное и гражданское строительство</w:t>
            </w: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ехник-строитель</w:t>
            </w:r>
            <w:proofErr w:type="spellEnd"/>
          </w:p>
        </w:tc>
        <w:tc>
          <w:tcPr>
            <w:tcW w:w="1559" w:type="dxa"/>
          </w:tcPr>
          <w:p w:rsidR="007929F0" w:rsidRPr="0061451B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61451B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 и ПП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ЭЗС</w:t>
            </w:r>
            <w:proofErr w:type="spellEnd"/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Соломатина Наталья Дмитриевна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2019г.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право и организация социального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обспечения</w:t>
            </w:r>
            <w:proofErr w:type="spellEnd"/>
          </w:p>
        </w:tc>
        <w:tc>
          <w:tcPr>
            <w:tcW w:w="1559" w:type="dxa"/>
            <w:vMerge w:val="restart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обществознание, право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29662F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2F">
              <w:rPr>
                <w:rFonts w:ascii="Times New Roman" w:hAnsi="Times New Roman" w:cs="Times New Roman"/>
                <w:sz w:val="20"/>
              </w:rPr>
              <w:t xml:space="preserve">ФГБОУ ВПО ТГПУ им. Л.Н. Толстого, </w:t>
            </w:r>
            <w:r>
              <w:rPr>
                <w:rFonts w:ascii="Times New Roman" w:hAnsi="Times New Roman" w:cs="Times New Roman"/>
                <w:sz w:val="20"/>
              </w:rPr>
              <w:t>учится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29662F" w:rsidRDefault="007929F0" w:rsidP="0051358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9662F">
              <w:rPr>
                <w:rFonts w:ascii="Times New Roman" w:hAnsi="Times New Roman" w:cs="Times New Roman"/>
                <w:sz w:val="20"/>
                <w:szCs w:val="20"/>
              </w:rPr>
              <w:t>Сосунова</w:t>
            </w:r>
            <w:proofErr w:type="spellEnd"/>
            <w:r w:rsidRPr="0029662F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76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CC2E7B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  <w:r w:rsidRPr="00CC2E7B">
              <w:rPr>
                <w:rFonts w:ascii="Times New Roman" w:hAnsi="Times New Roman" w:cs="Times New Roman"/>
                <w:sz w:val="20"/>
              </w:rPr>
              <w:t>ГОУ Проф.лицей №42 г</w:t>
            </w:r>
            <w:proofErr w:type="gramStart"/>
            <w:r w:rsidRPr="00CC2E7B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CC2E7B">
              <w:rPr>
                <w:rFonts w:ascii="Times New Roman" w:hAnsi="Times New Roman" w:cs="Times New Roman"/>
                <w:sz w:val="20"/>
              </w:rPr>
              <w:t>улы, 2003г, 2004г</w:t>
            </w:r>
          </w:p>
        </w:tc>
        <w:tc>
          <w:tcPr>
            <w:tcW w:w="3260" w:type="dxa"/>
          </w:tcPr>
          <w:p w:rsidR="007929F0" w:rsidRPr="00CC2E7B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2E7B">
              <w:rPr>
                <w:rFonts w:ascii="Times New Roman" w:hAnsi="Times New Roman" w:cs="Times New Roman"/>
                <w:sz w:val="20"/>
              </w:rPr>
              <w:t>Сп</w:t>
            </w:r>
            <w:proofErr w:type="gramStart"/>
            <w:r w:rsidRPr="00CC2E7B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CC2E7B">
              <w:rPr>
                <w:rFonts w:ascii="Times New Roman" w:hAnsi="Times New Roman" w:cs="Times New Roman"/>
                <w:sz w:val="20"/>
              </w:rPr>
              <w:t>овар</w:t>
            </w:r>
            <w:proofErr w:type="spellEnd"/>
            <w:r w:rsidRPr="00CC2E7B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7929F0" w:rsidRPr="00CC2E7B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  <w:r w:rsidRPr="00CC2E7B">
              <w:rPr>
                <w:rFonts w:ascii="Times New Roman" w:hAnsi="Times New Roman" w:cs="Times New Roman"/>
                <w:sz w:val="20"/>
              </w:rPr>
              <w:t xml:space="preserve">кв. Повар 4р; </w:t>
            </w:r>
          </w:p>
          <w:p w:rsidR="007929F0" w:rsidRPr="00CC2E7B" w:rsidRDefault="007929F0" w:rsidP="0051358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2E7B">
              <w:rPr>
                <w:rFonts w:ascii="Times New Roman" w:hAnsi="Times New Roman" w:cs="Times New Roman"/>
                <w:sz w:val="20"/>
              </w:rPr>
              <w:t>сп</w:t>
            </w:r>
            <w:proofErr w:type="spellEnd"/>
            <w:r w:rsidRPr="00CC2E7B">
              <w:rPr>
                <w:rFonts w:ascii="Times New Roman" w:hAnsi="Times New Roman" w:cs="Times New Roman"/>
                <w:sz w:val="20"/>
              </w:rPr>
              <w:t>. Технология продуктов общественного питания, кв. Технолог</w:t>
            </w:r>
          </w:p>
        </w:tc>
        <w:tc>
          <w:tcPr>
            <w:tcW w:w="1559" w:type="dxa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9C6A90" w:rsidRDefault="007929F0" w:rsidP="002966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Практика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овар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 кондитер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Тимофеева Наталия Сергеевна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ФГБОУ ВПО ТГПУ им. Л.Н. Толстого, 2021г.</w:t>
            </w:r>
          </w:p>
        </w:tc>
        <w:tc>
          <w:tcPr>
            <w:tcW w:w="3260" w:type="dxa"/>
          </w:tcPr>
          <w:p w:rsidR="007929F0" w:rsidRPr="00E15EAC" w:rsidRDefault="007929F0" w:rsidP="00942BD5">
            <w:pPr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 xml:space="preserve">Бакалавр </w:t>
            </w:r>
            <w:r>
              <w:rPr>
                <w:rFonts w:ascii="Times New Roman" w:hAnsi="Times New Roman" w:cs="Times New Roman"/>
                <w:sz w:val="20"/>
              </w:rPr>
              <w:t xml:space="preserve">по НП: </w:t>
            </w:r>
            <w:r w:rsidRPr="00E15EAC">
              <w:rPr>
                <w:rFonts w:ascii="Times New Roman" w:hAnsi="Times New Roman" w:cs="Times New Roman"/>
                <w:sz w:val="20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по профилю иностранный язык (англ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фр.)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15EAC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Тихонова Анастасия Александровна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2019г.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СПиЛС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ВО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«Цифровые технологии в преподавании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исциплин» 144ч, 2021г.</w:t>
            </w:r>
          </w:p>
        </w:tc>
        <w:tc>
          <w:tcPr>
            <w:tcW w:w="1985" w:type="dxa"/>
          </w:tcPr>
          <w:p w:rsidR="007929F0" w:rsidRPr="00284BC3" w:rsidRDefault="007929F0" w:rsidP="0028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84BC3">
              <w:rPr>
                <w:rFonts w:ascii="Times New Roman" w:hAnsi="Times New Roman" w:cs="Times New Roman"/>
                <w:sz w:val="18"/>
                <w:szCs w:val="20"/>
              </w:rPr>
              <w:t xml:space="preserve">Озеленение населенных мест с основами градостроительства; ПМ </w:t>
            </w:r>
            <w:proofErr w:type="gramStart"/>
            <w:r w:rsidRPr="00284BC3">
              <w:rPr>
                <w:rFonts w:ascii="Times New Roman" w:hAnsi="Times New Roman" w:cs="Times New Roman"/>
                <w:sz w:val="18"/>
                <w:szCs w:val="20"/>
              </w:rPr>
              <w:t>по</w:t>
            </w:r>
            <w:proofErr w:type="gramEnd"/>
            <w:r w:rsidRPr="00284BC3">
              <w:rPr>
                <w:rFonts w:ascii="Times New Roman" w:hAnsi="Times New Roman" w:cs="Times New Roman"/>
                <w:sz w:val="18"/>
                <w:szCs w:val="20"/>
              </w:rPr>
              <w:t xml:space="preserve"> спец. «</w:t>
            </w:r>
            <w:proofErr w:type="spellStart"/>
            <w:r w:rsidRPr="00284BC3">
              <w:rPr>
                <w:rFonts w:ascii="Times New Roman" w:hAnsi="Times New Roman" w:cs="Times New Roman"/>
                <w:sz w:val="18"/>
                <w:szCs w:val="20"/>
              </w:rPr>
              <w:t>СПиЛС</w:t>
            </w:r>
            <w:proofErr w:type="spellEnd"/>
            <w:r w:rsidRPr="00284BC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53778E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Трунова Юлия Евгеньевна</w:t>
            </w:r>
          </w:p>
        </w:tc>
        <w:tc>
          <w:tcPr>
            <w:tcW w:w="1276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5/11</w:t>
            </w: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Тульский педагогический колледж в 2001г.</w:t>
            </w:r>
          </w:p>
          <w:p w:rsidR="007929F0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 xml:space="preserve">ГОУ ВПО «Тульский государственный педагогический университет </w:t>
            </w:r>
            <w:proofErr w:type="spellStart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им.Л.Н.Толстого</w:t>
            </w:r>
            <w:proofErr w:type="spellEnd"/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» в 2004г</w:t>
            </w:r>
          </w:p>
        </w:tc>
        <w:tc>
          <w:tcPr>
            <w:tcW w:w="3260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безопасности жизнедеятельности основной школы;</w:t>
            </w: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Навыки оказания ПП ООО «Центр инновационного образования и воспитания» 36ч, 2021г.</w:t>
            </w:r>
          </w:p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</w:t>
            </w:r>
          </w:p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«Внедрение цифровых технологий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ОП» 144ч, 2021г.</w:t>
            </w:r>
          </w:p>
        </w:tc>
        <w:tc>
          <w:tcPr>
            <w:tcW w:w="1985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Тюрина Мария Владимировна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ФГБУОУ ВПО «Тульский государственный педагогический институт им. Л.Н. Толстого» в 2005г.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языка», специальность «Иностранный язык». 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Pr="00E15EAC" w:rsidRDefault="007929F0" w:rsidP="004D77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Навыки оказания ПП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» 36ч, 2021г.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2D39E8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9E8">
              <w:rPr>
                <w:rFonts w:ascii="Times New Roman" w:hAnsi="Times New Roman" w:cs="Times New Roman"/>
                <w:sz w:val="20"/>
                <w:szCs w:val="20"/>
              </w:rPr>
              <w:t>Фатеева Анна Викторовна</w:t>
            </w:r>
          </w:p>
        </w:tc>
        <w:tc>
          <w:tcPr>
            <w:tcW w:w="1276" w:type="dxa"/>
          </w:tcPr>
          <w:p w:rsidR="007929F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33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29F0" w:rsidRPr="00747933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3/15</w:t>
            </w:r>
          </w:p>
        </w:tc>
        <w:tc>
          <w:tcPr>
            <w:tcW w:w="2127" w:type="dxa"/>
            <w:shd w:val="clear" w:color="auto" w:fill="FFFFFF" w:themeFill="background1"/>
          </w:tcPr>
          <w:p w:rsidR="007929F0" w:rsidRPr="009C6A90" w:rsidRDefault="007929F0" w:rsidP="002D3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МГОУ ВПО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университет министерства внутренних дел</w:t>
            </w:r>
          </w:p>
        </w:tc>
        <w:tc>
          <w:tcPr>
            <w:tcW w:w="3260" w:type="dxa"/>
            <w:shd w:val="clear" w:color="auto" w:fill="FFFFFF" w:themeFill="background1"/>
          </w:tcPr>
          <w:p w:rsidR="007929F0" w:rsidRDefault="007929F0" w:rsidP="002D3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юриспруденция</w:t>
            </w:r>
          </w:p>
          <w:p w:rsidR="007929F0" w:rsidRPr="009C6A90" w:rsidRDefault="007929F0" w:rsidP="002D3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юрист</w:t>
            </w:r>
          </w:p>
        </w:tc>
        <w:tc>
          <w:tcPr>
            <w:tcW w:w="1559" w:type="dxa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Правовые основы ПД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Федоткин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</w:tcPr>
          <w:p w:rsidR="007929F0" w:rsidRPr="00E15EAC" w:rsidRDefault="007929F0" w:rsidP="00645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2019г.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Механизация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техник-механик</w:t>
            </w:r>
          </w:p>
        </w:tc>
        <w:tc>
          <w:tcPr>
            <w:tcW w:w="1559" w:type="dxa"/>
          </w:tcPr>
          <w:p w:rsidR="007929F0" w:rsidRPr="00284BC3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284BC3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284BC3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BC3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284B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Федотова Лариса Владимировна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политехнический институт, 1995г.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Инженер – строитель, по специальности: «Промышленное и гражданское дело»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Default="007929F0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ПМ.01.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Участие в проектировании зданий и сооружений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sz w:val="18"/>
                <w:szCs w:val="20"/>
              </w:rPr>
              <w:t>ПМ.01.МДК.03.02 Застройка и общество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Харченко Надежда Михайловна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28/47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Ставропольский политехнический институт, 1978г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Специальность: технология молока и молочных продуктов.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Инженер-технолог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ГПОУ ТО «ЯТТ»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компьютерная грамотность 50+, 36ч, 2021</w:t>
            </w:r>
          </w:p>
        </w:tc>
        <w:tc>
          <w:tcPr>
            <w:tcW w:w="1985" w:type="dxa"/>
          </w:tcPr>
          <w:p w:rsidR="007929F0" w:rsidRPr="00E15EAC" w:rsidRDefault="007929F0" w:rsidP="00284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аппараты; ПМ 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спец.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ТММ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Хорошилова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9/23</w:t>
            </w:r>
          </w:p>
        </w:tc>
        <w:tc>
          <w:tcPr>
            <w:tcW w:w="2127" w:type="dxa"/>
          </w:tcPr>
          <w:p w:rsidR="007929F0" w:rsidRPr="00E15EAC" w:rsidRDefault="007929F0" w:rsidP="0049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Пензенский государственный педагогический институт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им.В.Г.Белинского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, 1987г.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физика-математика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учитель физики и математики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астрономия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53778E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Чайка Татьяна Владимировна</w:t>
            </w:r>
          </w:p>
        </w:tc>
        <w:tc>
          <w:tcPr>
            <w:tcW w:w="1276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чебной частью</w:t>
            </w:r>
          </w:p>
        </w:tc>
        <w:tc>
          <w:tcPr>
            <w:tcW w:w="992" w:type="dxa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13/16</w:t>
            </w:r>
          </w:p>
        </w:tc>
        <w:tc>
          <w:tcPr>
            <w:tcW w:w="2127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Бакинский государственный университет, 2004</w:t>
            </w:r>
          </w:p>
        </w:tc>
        <w:tc>
          <w:tcPr>
            <w:tcW w:w="3260" w:type="dxa"/>
          </w:tcPr>
          <w:p w:rsidR="007929F0" w:rsidRPr="00361D1F" w:rsidRDefault="007929F0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Магистр по направлению: Математика</w:t>
            </w:r>
          </w:p>
        </w:tc>
        <w:tc>
          <w:tcPr>
            <w:tcW w:w="1559" w:type="dxa"/>
          </w:tcPr>
          <w:p w:rsidR="007929F0" w:rsidRPr="00CE61E6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7929F0" w:rsidRPr="0081527C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профкомпетентности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учителя-предметника», 72ч, 2021</w:t>
            </w:r>
          </w:p>
        </w:tc>
        <w:tc>
          <w:tcPr>
            <w:tcW w:w="1985" w:type="dxa"/>
          </w:tcPr>
          <w:p w:rsidR="007929F0" w:rsidRPr="00361D1F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Черненко Лидия Михайловна</w:t>
            </w:r>
          </w:p>
        </w:tc>
        <w:tc>
          <w:tcPr>
            <w:tcW w:w="1276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28/38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институт,  1977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инженер-системотехник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Электронные вычислительные машины</w:t>
            </w:r>
          </w:p>
        </w:tc>
        <w:tc>
          <w:tcPr>
            <w:tcW w:w="1559" w:type="dxa"/>
            <w:vMerge w:val="restart"/>
          </w:tcPr>
          <w:p w:rsidR="007929F0" w:rsidRPr="00E15EAC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9F0" w:rsidRPr="004D77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790">
              <w:rPr>
                <w:rFonts w:ascii="Times New Roman" w:hAnsi="Times New Roman" w:cs="Times New Roman"/>
                <w:sz w:val="20"/>
                <w:szCs w:val="20"/>
              </w:rPr>
              <w:t>ОбрСоюз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«Личная эффективность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</w:t>
            </w:r>
          </w:p>
        </w:tc>
        <w:tc>
          <w:tcPr>
            <w:tcW w:w="1985" w:type="dxa"/>
            <w:vMerge w:val="restart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proofErr w:type="gram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нст.инженеров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им.В.И.Горячкина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СП: механизация с/хозяйства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КВ: преподаватель технических дисциплин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  <w:vMerge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ВО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осквы «МГПУ», 2019</w:t>
            </w:r>
          </w:p>
        </w:tc>
        <w:tc>
          <w:tcPr>
            <w:tcW w:w="3260" w:type="dxa"/>
          </w:tcPr>
          <w:p w:rsidR="007929F0" w:rsidRPr="00E15EAC" w:rsidRDefault="007929F0" w:rsidP="00942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по НП: Педагогическое образование</w:t>
            </w:r>
          </w:p>
        </w:tc>
        <w:tc>
          <w:tcPr>
            <w:tcW w:w="1559" w:type="dxa"/>
            <w:vMerge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9C6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Чоботарь</w:t>
            </w:r>
            <w:proofErr w:type="spellEnd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им.И.С.Ефанова, 2020г.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ЭиБУ</w:t>
            </w:r>
            <w:proofErr w:type="spellEnd"/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proofErr w:type="spellStart"/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бухгатер</w:t>
            </w:r>
            <w:proofErr w:type="spellEnd"/>
          </w:p>
        </w:tc>
        <w:tc>
          <w:tcPr>
            <w:tcW w:w="1559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Д/О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Шевелева Елена Николаевна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34/36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ТГПИ</w:t>
            </w: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 им. Л.Н. Толстого в 1976г.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Специальность «Русский язык и литература»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русского языка и литературы»</w:t>
            </w:r>
          </w:p>
        </w:tc>
        <w:tc>
          <w:tcPr>
            <w:tcW w:w="1559" w:type="dxa"/>
          </w:tcPr>
          <w:p w:rsidR="007929F0" w:rsidRPr="00284BC3" w:rsidRDefault="007929F0" w:rsidP="00E63F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</w:tcPr>
          <w:p w:rsidR="007929F0" w:rsidRDefault="007929F0" w:rsidP="004D7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7929F0" w:rsidRPr="00E15EAC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</w:tcPr>
          <w:p w:rsidR="007929F0" w:rsidRPr="002A16C7" w:rsidRDefault="007929F0" w:rsidP="00007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6C7">
              <w:rPr>
                <w:rFonts w:ascii="Times New Roman" w:hAnsi="Times New Roman" w:cs="Times New Roman"/>
                <w:sz w:val="20"/>
                <w:szCs w:val="20"/>
              </w:rPr>
              <w:t>Шер Людмила Владиславовна</w:t>
            </w:r>
          </w:p>
        </w:tc>
        <w:tc>
          <w:tcPr>
            <w:tcW w:w="1276" w:type="dxa"/>
          </w:tcPr>
          <w:p w:rsidR="007929F0" w:rsidRPr="00CE61E6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61E6">
              <w:rPr>
                <w:rFonts w:ascii="Times New Roman" w:hAnsi="Times New Roman" w:cs="Times New Roman"/>
                <w:sz w:val="18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совметитель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929F0" w:rsidRPr="0053778E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  <w:shd w:val="clear" w:color="auto" w:fill="FFFFFF" w:themeFill="background1"/>
          </w:tcPr>
          <w:p w:rsidR="007929F0" w:rsidRPr="00E15EAC" w:rsidRDefault="007929F0" w:rsidP="002A16C7">
            <w:pPr>
              <w:rPr>
                <w:rFonts w:ascii="Times New Roman" w:hAnsi="Times New Roman" w:cs="Times New Roman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ТГПУ им. Л.Н. Толстого,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учится</w:t>
            </w:r>
          </w:p>
        </w:tc>
        <w:tc>
          <w:tcPr>
            <w:tcW w:w="3260" w:type="dxa"/>
            <w:shd w:val="clear" w:color="auto" w:fill="FFFFFF" w:themeFill="background1"/>
          </w:tcPr>
          <w:p w:rsidR="007929F0" w:rsidRPr="009C6A90" w:rsidRDefault="007929F0" w:rsidP="002A1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НП иностранный язык (англ.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9C6A90" w:rsidRDefault="007929F0" w:rsidP="0051358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Иностранный язык</w:t>
            </w:r>
          </w:p>
        </w:tc>
      </w:tr>
      <w:tr w:rsidR="007929F0" w:rsidRPr="00E15EAC" w:rsidTr="006148D7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15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Шестова</w:t>
            </w:r>
            <w:proofErr w:type="spellEnd"/>
            <w:r w:rsidRPr="00E15E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ФГБОУ ВПО ТГПУ им. Л.Н. Толстого, (поступила в 2018г)</w:t>
            </w:r>
          </w:p>
        </w:tc>
        <w:tc>
          <w:tcPr>
            <w:tcW w:w="3260" w:type="dxa"/>
            <w:shd w:val="clear" w:color="auto" w:fill="FFFFFF" w:themeFill="background1"/>
          </w:tcPr>
          <w:p w:rsidR="007929F0" w:rsidRPr="00E15EAC" w:rsidRDefault="007929F0" w:rsidP="00614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курс факультета филологии и документоведения </w:t>
            </w:r>
          </w:p>
        </w:tc>
        <w:tc>
          <w:tcPr>
            <w:tcW w:w="1559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</w:tr>
      <w:tr w:rsidR="007929F0" w:rsidRPr="00E15EAC" w:rsidTr="008045AE">
        <w:trPr>
          <w:trHeight w:val="145"/>
        </w:trPr>
        <w:tc>
          <w:tcPr>
            <w:tcW w:w="1809" w:type="dxa"/>
          </w:tcPr>
          <w:p w:rsidR="007929F0" w:rsidRPr="00E15EAC" w:rsidRDefault="007929F0" w:rsidP="00033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Шипатова Ольга Александровна</w:t>
            </w:r>
          </w:p>
        </w:tc>
        <w:tc>
          <w:tcPr>
            <w:tcW w:w="1276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7929F0" w:rsidRPr="00E15EAC" w:rsidRDefault="007929F0" w:rsidP="0003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25/28</w:t>
            </w:r>
          </w:p>
        </w:tc>
        <w:tc>
          <w:tcPr>
            <w:tcW w:w="2127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педагогический институт им. Л.Н. Толстого в 1982г.</w:t>
            </w:r>
          </w:p>
        </w:tc>
        <w:tc>
          <w:tcPr>
            <w:tcW w:w="3260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«учитель химии и  биологии», специальность</w:t>
            </w:r>
          </w:p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«Химия с дополнительной специальностью биология»</w:t>
            </w:r>
          </w:p>
        </w:tc>
        <w:tc>
          <w:tcPr>
            <w:tcW w:w="1559" w:type="dxa"/>
          </w:tcPr>
          <w:p w:rsidR="007929F0" w:rsidRPr="00E15EAC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29F0" w:rsidRPr="00E15EAC" w:rsidRDefault="007929F0" w:rsidP="000C5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 w:rsidRPr="000911EB">
              <w:rPr>
                <w:rFonts w:ascii="Times New Roman" w:hAnsi="Times New Roman" w:cs="Times New Roman"/>
                <w:sz w:val="20"/>
                <w:szCs w:val="20"/>
              </w:rPr>
              <w:t>, РЦКОО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«Принципы создания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исп.эл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обр.процессе», 72ч, 2019</w:t>
            </w:r>
          </w:p>
        </w:tc>
        <w:tc>
          <w:tcPr>
            <w:tcW w:w="1985" w:type="dxa"/>
          </w:tcPr>
          <w:p w:rsidR="007929F0" w:rsidRPr="00E15EAC" w:rsidRDefault="007929F0" w:rsidP="00E15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sz w:val="20"/>
                <w:szCs w:val="20"/>
              </w:rPr>
              <w:t>Биология, естествознание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7929F0" w:rsidRPr="0053778E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Шмакова Светлана Сергеевна</w:t>
            </w:r>
          </w:p>
        </w:tc>
        <w:tc>
          <w:tcPr>
            <w:tcW w:w="1276" w:type="dxa"/>
            <w:vMerge w:val="restart"/>
          </w:tcPr>
          <w:p w:rsidR="007929F0" w:rsidRPr="0053778E" w:rsidRDefault="007929F0" w:rsidP="003A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тделением</w:t>
            </w:r>
          </w:p>
        </w:tc>
        <w:tc>
          <w:tcPr>
            <w:tcW w:w="992" w:type="dxa"/>
            <w:vMerge w:val="restart"/>
          </w:tcPr>
          <w:p w:rsidR="007929F0" w:rsidRPr="0053778E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78E">
              <w:rPr>
                <w:rFonts w:ascii="Times New Roman" w:hAnsi="Times New Roman" w:cs="Times New Roman"/>
                <w:sz w:val="20"/>
                <w:szCs w:val="20"/>
              </w:rPr>
              <w:t>22/27</w:t>
            </w:r>
          </w:p>
        </w:tc>
        <w:tc>
          <w:tcPr>
            <w:tcW w:w="2127" w:type="dxa"/>
          </w:tcPr>
          <w:p w:rsidR="007929F0" w:rsidRPr="00361D1F" w:rsidRDefault="007929F0" w:rsidP="00F05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Донецкий государственный университет в 1993г.</w:t>
            </w:r>
          </w:p>
        </w:tc>
        <w:tc>
          <w:tcPr>
            <w:tcW w:w="3260" w:type="dxa"/>
          </w:tcPr>
          <w:p w:rsidR="007929F0" w:rsidRPr="00361D1F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биология</w:t>
            </w:r>
          </w:p>
          <w:p w:rsidR="007929F0" w:rsidRPr="00361D1F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биолог, преподаватель биологии и химии</w:t>
            </w:r>
          </w:p>
        </w:tc>
        <w:tc>
          <w:tcPr>
            <w:tcW w:w="1559" w:type="dxa"/>
            <w:vMerge w:val="restart"/>
          </w:tcPr>
          <w:p w:rsidR="007929F0" w:rsidRPr="009C6A90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Default="007929F0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929F0" w:rsidRPr="00CE61E6" w:rsidRDefault="007929F0" w:rsidP="003A03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61E6">
              <w:rPr>
                <w:rFonts w:ascii="Times New Roman" w:hAnsi="Times New Roman" w:cs="Times New Roman"/>
                <w:sz w:val="18"/>
                <w:szCs w:val="20"/>
              </w:rPr>
              <w:t>Основы агрономии</w:t>
            </w:r>
          </w:p>
          <w:p w:rsidR="007929F0" w:rsidRPr="00CE61E6" w:rsidRDefault="007929F0" w:rsidP="005A1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E61E6">
              <w:rPr>
                <w:rFonts w:ascii="Times New Roman" w:hAnsi="Times New Roman" w:cs="Times New Roman"/>
                <w:sz w:val="18"/>
                <w:szCs w:val="20"/>
              </w:rPr>
              <w:t xml:space="preserve">ПМ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по спец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грономия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/>
          </w:tcPr>
          <w:p w:rsidR="007929F0" w:rsidRPr="0053778E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53778E" w:rsidRDefault="007929F0" w:rsidP="003A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53778E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361D1F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Юридический институт МВД России в 2000г.</w:t>
            </w:r>
          </w:p>
        </w:tc>
        <w:tc>
          <w:tcPr>
            <w:tcW w:w="3260" w:type="dxa"/>
          </w:tcPr>
          <w:p w:rsidR="007929F0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  <w:p w:rsidR="007929F0" w:rsidRDefault="007929F0" w:rsidP="000D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r w:rsidRPr="00361D1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vMerge/>
          </w:tcPr>
          <w:p w:rsidR="007929F0" w:rsidRPr="009C6A90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9C6A90" w:rsidRDefault="007929F0" w:rsidP="003A03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 w:val="restart"/>
          </w:tcPr>
          <w:p w:rsidR="007929F0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76" w:type="dxa"/>
            <w:vMerge w:val="restart"/>
          </w:tcPr>
          <w:p w:rsidR="007929F0" w:rsidRPr="00747933" w:rsidRDefault="007929F0" w:rsidP="003A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33"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</w:tc>
        <w:tc>
          <w:tcPr>
            <w:tcW w:w="992" w:type="dxa"/>
            <w:vMerge w:val="restart"/>
          </w:tcPr>
          <w:p w:rsidR="007929F0" w:rsidRPr="0053778E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27" w:type="dxa"/>
          </w:tcPr>
          <w:p w:rsidR="007929F0" w:rsidRPr="00691AA2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ФГБОУ ВО ТГУ, 2020</w:t>
            </w:r>
          </w:p>
        </w:tc>
        <w:tc>
          <w:tcPr>
            <w:tcW w:w="3260" w:type="dxa"/>
          </w:tcPr>
          <w:p w:rsidR="007929F0" w:rsidRPr="00691AA2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СП: Технология полиграфического и упаковочного производства</w:t>
            </w:r>
          </w:p>
          <w:p w:rsidR="007929F0" w:rsidRPr="00691AA2" w:rsidRDefault="007929F0" w:rsidP="00691AA2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КВ: Магистр</w:t>
            </w:r>
          </w:p>
        </w:tc>
        <w:tc>
          <w:tcPr>
            <w:tcW w:w="1559" w:type="dxa"/>
            <w:vMerge w:val="restart"/>
          </w:tcPr>
          <w:p w:rsidR="007929F0" w:rsidRPr="009C6A90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929F0" w:rsidRPr="009C6A90" w:rsidRDefault="007929F0" w:rsidP="003A03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</w:tr>
      <w:tr w:rsidR="007929F0" w:rsidRPr="009C6A90" w:rsidTr="008045AE">
        <w:trPr>
          <w:trHeight w:val="145"/>
        </w:trPr>
        <w:tc>
          <w:tcPr>
            <w:tcW w:w="1809" w:type="dxa"/>
            <w:vMerge/>
          </w:tcPr>
          <w:p w:rsidR="007929F0" w:rsidRDefault="007929F0" w:rsidP="00E63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29F0" w:rsidRPr="00747933" w:rsidRDefault="007929F0" w:rsidP="003A0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29F0" w:rsidRPr="0053778E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29F0" w:rsidRPr="00691AA2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ФГБОУ ВО ТГУ, 2019</w:t>
            </w:r>
          </w:p>
        </w:tc>
        <w:tc>
          <w:tcPr>
            <w:tcW w:w="3260" w:type="dxa"/>
          </w:tcPr>
          <w:p w:rsidR="007929F0" w:rsidRPr="00691AA2" w:rsidRDefault="007929F0" w:rsidP="00E63F58">
            <w:pPr>
              <w:rPr>
                <w:rFonts w:ascii="Times New Roman" w:hAnsi="Times New Roman" w:cs="Times New Roman"/>
                <w:sz w:val="20"/>
              </w:rPr>
            </w:pPr>
            <w:r w:rsidRPr="00691AA2">
              <w:rPr>
                <w:rFonts w:ascii="Times New Roman" w:hAnsi="Times New Roman" w:cs="Times New Roman"/>
                <w:sz w:val="20"/>
              </w:rPr>
              <w:t>Преподаватель высшей школы</w:t>
            </w:r>
          </w:p>
        </w:tc>
        <w:tc>
          <w:tcPr>
            <w:tcW w:w="1559" w:type="dxa"/>
            <w:vMerge/>
          </w:tcPr>
          <w:p w:rsidR="007929F0" w:rsidRPr="009C6A90" w:rsidRDefault="007929F0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929F0" w:rsidRPr="009C6A90" w:rsidRDefault="007929F0" w:rsidP="000C5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929F0" w:rsidRPr="009C6A90" w:rsidRDefault="007929F0" w:rsidP="003A038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610E9" w:rsidRDefault="008610E9" w:rsidP="00154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0E9" w:rsidRDefault="008610E9" w:rsidP="00154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0E9" w:rsidRDefault="008610E9" w:rsidP="00154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BB6" w:rsidRPr="00361D1F" w:rsidRDefault="00154BB6" w:rsidP="00154B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D1F">
        <w:rPr>
          <w:rFonts w:ascii="Times New Roman" w:hAnsi="Times New Roman" w:cs="Times New Roman"/>
          <w:b/>
          <w:sz w:val="20"/>
          <w:szCs w:val="20"/>
        </w:rPr>
        <w:t>Педагогический состав</w:t>
      </w:r>
    </w:p>
    <w:p w:rsidR="00154BB6" w:rsidRDefault="00154BB6" w:rsidP="00154B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D1F">
        <w:rPr>
          <w:rFonts w:ascii="Times New Roman" w:hAnsi="Times New Roman" w:cs="Times New Roman"/>
          <w:b/>
          <w:sz w:val="20"/>
          <w:szCs w:val="20"/>
        </w:rPr>
        <w:t xml:space="preserve"> ГПОУ ТО «ТСХК имени И.С.ЕФАНОВА» в </w:t>
      </w:r>
      <w:r>
        <w:rPr>
          <w:rFonts w:ascii="Times New Roman" w:hAnsi="Times New Roman" w:cs="Times New Roman"/>
          <w:b/>
          <w:sz w:val="20"/>
          <w:szCs w:val="20"/>
        </w:rPr>
        <w:t>СП Плавск</w:t>
      </w: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276"/>
        <w:gridCol w:w="992"/>
        <w:gridCol w:w="2127"/>
        <w:gridCol w:w="3260"/>
        <w:gridCol w:w="1559"/>
        <w:gridCol w:w="2835"/>
        <w:gridCol w:w="1985"/>
      </w:tblGrid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2127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260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(направление подготовки)</w:t>
            </w: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</w:tcPr>
          <w:p w:rsidR="008045AE" w:rsidRPr="00E15EAC" w:rsidRDefault="008045AE" w:rsidP="00CC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2835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85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Преподаваемые дисциплины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 w:val="restart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  <w:r w:rsidRPr="00D068AD">
              <w:rPr>
                <w:rFonts w:ascii="Times New Roman" w:hAnsi="Times New Roman" w:cs="Times New Roman"/>
                <w:sz w:val="20"/>
                <w:szCs w:val="24"/>
              </w:rPr>
              <w:t>Арефьева Валентина Николаевна</w:t>
            </w:r>
          </w:p>
        </w:tc>
        <w:tc>
          <w:tcPr>
            <w:tcW w:w="1276" w:type="dxa"/>
            <w:vMerge w:val="restart"/>
          </w:tcPr>
          <w:p w:rsidR="008045AE" w:rsidRPr="00361D1F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E4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Pr="00361D1F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31/33</w:t>
            </w:r>
          </w:p>
        </w:tc>
        <w:tc>
          <w:tcPr>
            <w:tcW w:w="2127" w:type="dxa"/>
          </w:tcPr>
          <w:p w:rsidR="008045AE" w:rsidRPr="00361D1F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Черкасский государственный педагогический институт им.300летия воссоединения Украины с Россией, 1988г.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химия с доп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пециальностью обслуживающий труд</w:t>
            </w:r>
          </w:p>
          <w:p w:rsidR="008045AE" w:rsidRPr="00361D1F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химии и обслуживающего труда и учитель средней школы</w:t>
            </w:r>
          </w:p>
        </w:tc>
        <w:tc>
          <w:tcPr>
            <w:tcW w:w="1559" w:type="dxa"/>
            <w:vMerge w:val="restart"/>
          </w:tcPr>
          <w:p w:rsidR="008045AE" w:rsidRPr="00A15C44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Pr="009C6A90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ПП: АНО ДПО «Московская академия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омпетенций», 2019</w:t>
            </w:r>
          </w:p>
        </w:tc>
        <w:tc>
          <w:tcPr>
            <w:tcW w:w="1985" w:type="dxa"/>
            <w:vMerge w:val="restart"/>
          </w:tcPr>
          <w:p w:rsidR="008045AE" w:rsidRPr="00E72BCB" w:rsidRDefault="008045AE" w:rsidP="003928A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Обществознание, химия, </w:t>
            </w:r>
            <w:r w:rsidRPr="00E72BCB">
              <w:rPr>
                <w:rFonts w:ascii="Times New Roman" w:hAnsi="Times New Roman" w:cs="Times New Roman"/>
                <w:sz w:val="16"/>
                <w:szCs w:val="20"/>
              </w:rPr>
              <w:t>Экологические основы природопользования, Правовое обеспечение профессиональной деятельности;</w:t>
            </w:r>
          </w:p>
          <w:p w:rsidR="008045AE" w:rsidRPr="00E72BCB" w:rsidRDefault="008045AE" w:rsidP="00BE3EA9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72BCB">
              <w:rPr>
                <w:rFonts w:ascii="Times New Roman" w:hAnsi="Times New Roman" w:cs="Times New Roman"/>
                <w:sz w:val="16"/>
                <w:szCs w:val="20"/>
              </w:rPr>
              <w:t xml:space="preserve">Экономические и правовые основы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ПД</w:t>
            </w:r>
            <w:r w:rsidRPr="00E72BCB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</w:tcPr>
          <w:p w:rsidR="008045AE" w:rsidRPr="00F31E4F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ПП: АНО ДПО «Московская академия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омпетенций»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учитель, преподаватель обществознания</w:t>
            </w:r>
          </w:p>
        </w:tc>
        <w:tc>
          <w:tcPr>
            <w:tcW w:w="1559" w:type="dxa"/>
            <w:vMerge/>
          </w:tcPr>
          <w:p w:rsidR="008045AE" w:rsidRPr="00A15C44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E72BCB" w:rsidRDefault="008045AE" w:rsidP="003928A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4"/>
              </w:rPr>
            </w:pPr>
            <w:r w:rsidRPr="00D068AD">
              <w:rPr>
                <w:rFonts w:ascii="Times New Roman" w:hAnsi="Times New Roman" w:cs="Times New Roman"/>
                <w:sz w:val="20"/>
                <w:szCs w:val="24"/>
              </w:rPr>
              <w:t>Печерская Елена Александровна</w:t>
            </w:r>
          </w:p>
        </w:tc>
        <w:tc>
          <w:tcPr>
            <w:tcW w:w="1276" w:type="dxa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10/31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Кооперативное среднее профтехучилище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Тулобпотребнадзора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1987г.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 пекарь с умением выполнять кондитерскую работу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пекарь 3го разряда</w:t>
            </w:r>
          </w:p>
        </w:tc>
        <w:tc>
          <w:tcPr>
            <w:tcW w:w="1559" w:type="dxa"/>
          </w:tcPr>
          <w:p w:rsidR="008045AE" w:rsidRPr="009C6A90" w:rsidRDefault="008045AE" w:rsidP="0051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5A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3F1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9C6A90" w:rsidRDefault="008045AE" w:rsidP="0041797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ПМ по проф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овар, кондитер</w:t>
            </w:r>
          </w:p>
        </w:tc>
      </w:tr>
    </w:tbl>
    <w:p w:rsidR="008D44A7" w:rsidRDefault="008D44A7"/>
    <w:p w:rsidR="00B93194" w:rsidRDefault="00B93194"/>
    <w:p w:rsidR="00FA5105" w:rsidRDefault="00FA5105"/>
    <w:p w:rsidR="00CC6674" w:rsidRDefault="00CC6674"/>
    <w:p w:rsidR="008610E9" w:rsidRDefault="008610E9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01A" w:rsidRPr="00361D1F" w:rsidRDefault="00942BD5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F3601A" w:rsidRPr="00361D1F">
        <w:rPr>
          <w:rFonts w:ascii="Times New Roman" w:hAnsi="Times New Roman" w:cs="Times New Roman"/>
          <w:b/>
          <w:sz w:val="20"/>
          <w:szCs w:val="20"/>
        </w:rPr>
        <w:t>едагогический состав</w:t>
      </w:r>
    </w:p>
    <w:p w:rsidR="00F3601A" w:rsidRDefault="00F3601A" w:rsidP="00F36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D1F">
        <w:rPr>
          <w:rFonts w:ascii="Times New Roman" w:hAnsi="Times New Roman" w:cs="Times New Roman"/>
          <w:b/>
          <w:sz w:val="20"/>
          <w:szCs w:val="20"/>
        </w:rPr>
        <w:t xml:space="preserve"> ГПОУ ТО «ТСХК имени И.С.ЕФАНОВА» в </w:t>
      </w:r>
      <w:r>
        <w:rPr>
          <w:rFonts w:ascii="Times New Roman" w:hAnsi="Times New Roman" w:cs="Times New Roman"/>
          <w:b/>
          <w:sz w:val="20"/>
          <w:szCs w:val="20"/>
        </w:rPr>
        <w:t>СП Венев</w:t>
      </w:r>
      <w:r w:rsidR="004D5D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5843" w:type="dxa"/>
        <w:tblLayout w:type="fixed"/>
        <w:tblLook w:val="04A0"/>
      </w:tblPr>
      <w:tblGrid>
        <w:gridCol w:w="1808"/>
        <w:gridCol w:w="1276"/>
        <w:gridCol w:w="992"/>
        <w:gridCol w:w="2127"/>
        <w:gridCol w:w="3261"/>
        <w:gridCol w:w="1559"/>
        <w:gridCol w:w="2835"/>
        <w:gridCol w:w="1985"/>
      </w:tblGrid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(направление подготовки)</w:t>
            </w: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Преподаваемые дисциплины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Татьяна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 w:rsidP="004D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5D65">
              <w:rPr>
                <w:rFonts w:ascii="Times New Roman" w:hAnsi="Times New Roman" w:cs="Times New Roman"/>
                <w:sz w:val="16"/>
                <w:szCs w:val="20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Тульский областной колледж культуры и искусств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Pr="004D5D65" w:rsidRDefault="008045A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5D65">
              <w:rPr>
                <w:rFonts w:ascii="Times New Roman" w:hAnsi="Times New Roman" w:cs="Times New Roman"/>
                <w:sz w:val="18"/>
                <w:szCs w:val="20"/>
              </w:rPr>
              <w:t xml:space="preserve">СП: </w:t>
            </w:r>
            <w:proofErr w:type="spellStart"/>
            <w:r w:rsidRPr="004D5D65">
              <w:rPr>
                <w:rFonts w:ascii="Times New Roman" w:hAnsi="Times New Roman" w:cs="Times New Roman"/>
                <w:sz w:val="18"/>
                <w:szCs w:val="20"/>
              </w:rPr>
              <w:t>соц-культ</w:t>
            </w:r>
            <w:proofErr w:type="spellEnd"/>
            <w:r w:rsidRPr="004D5D65">
              <w:rPr>
                <w:rFonts w:ascii="Times New Roman" w:hAnsi="Times New Roman" w:cs="Times New Roman"/>
                <w:sz w:val="18"/>
                <w:szCs w:val="20"/>
              </w:rPr>
              <w:t xml:space="preserve"> деятельность</w:t>
            </w:r>
          </w:p>
          <w:p w:rsidR="008045AE" w:rsidRPr="004D5D65" w:rsidRDefault="008045A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D5D65">
              <w:rPr>
                <w:rFonts w:ascii="Times New Roman" w:hAnsi="Times New Roman" w:cs="Times New Roman"/>
                <w:sz w:val="18"/>
                <w:szCs w:val="20"/>
              </w:rPr>
              <w:t>КВ: педагог-организатор, рук</w:t>
            </w:r>
            <w:proofErr w:type="gramStart"/>
            <w:r w:rsidRPr="004D5D6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4D5D6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4D5D65">
              <w:rPr>
                <w:rFonts w:ascii="Times New Roman" w:hAnsi="Times New Roman" w:cs="Times New Roman"/>
                <w:sz w:val="18"/>
                <w:szCs w:val="20"/>
              </w:rPr>
              <w:t>н</w:t>
            </w:r>
            <w:proofErr w:type="gramEnd"/>
            <w:r w:rsidRPr="004D5D65">
              <w:rPr>
                <w:rFonts w:ascii="Times New Roman" w:hAnsi="Times New Roman" w:cs="Times New Roman"/>
                <w:sz w:val="18"/>
                <w:szCs w:val="20"/>
              </w:rPr>
              <w:t>ародно-хорового коллектива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Современная гуманитарная академия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психология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бакалавр психологии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Гайвазова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Разимовна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Pr="004D5D65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6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ВПО Светский институт народов Кавказа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биология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бакалавр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химии в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Биология, химия, Экология,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ОПК,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география,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основы агрономии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Гарина Ольга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Pr="004D5D65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6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Профессиональный лицей №35, 1999г.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РГАЗУ, 2005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бухгалтер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бухгалтер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повар 4го разряда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БУ, анализ и аудит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обществознания и права в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ПМ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Повар, кондитер,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Гусинская Лариса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иректора</w:t>
            </w:r>
          </w:p>
          <w:p w:rsidR="008045AE" w:rsidRDefault="008045A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индустриально-педагогический техникум, 1999г.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промышленное и гражданское строительство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техник - строитель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история родного края,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«МГУ экономики, аналитики и информатики», 2009г.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юриспруденция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Деенкова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Татьяна Сергеевна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0,3/12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СПО «Тульский государственный профессионально-педагогический колледж», 2005г.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технолог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технология продукции общественного питания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УП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Повар, кондитер,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МДК по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ПМ .05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 w:rsidP="004D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«МГУ технологий и управления»,2009г.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инженер</w:t>
            </w:r>
          </w:p>
          <w:p w:rsidR="008045AE" w:rsidRDefault="008045AE" w:rsidP="004D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технология продуктов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Дойков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Сергей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ГОУ Профессиональный лицей №35, 2004г.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 тракторист-машинист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производства; слесарь по ремонту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 и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 МДК.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ТО «ТСХК им.И.С.Ефанова», 2017г.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техник-механик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механизация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Зуйкова Галина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10,4/25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Донской вечерний техникум электронных приборов,2001г.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производство радиодеталей и радиокомпонентов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техник-технолог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ПМ.04, Основы инженерной графики Астрономия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Митичкина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Александра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33/53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Всесоюзный ордена Трудового Красного знамени заочный политехнический институт, 1985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Автомобили и  автомобильное хозяйство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инженер-механик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  <w:p w:rsidR="00542C18" w:rsidRDefault="00542C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C18" w:rsidRDefault="0054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профкомпетентности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учителя-предметника», 72ч, 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Основы электротехники, математика, физика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Муратов Максим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НПО ТО Профессиональны лицей №35, 2007г.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 слесарь по ремонту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машин и оборудования, тракторист-машинист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производства;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Ростсельмаш, 2018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DD2983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ТГПУ, 2014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педагог по физической культуре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Панкова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 w:rsidP="004D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65">
              <w:rPr>
                <w:rFonts w:ascii="Times New Roman" w:hAnsi="Times New Roman" w:cs="Times New Roman"/>
                <w:sz w:val="16"/>
                <w:szCs w:val="20"/>
              </w:rPr>
              <w:t>Библиотекарь,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Тульский областной колледж культуры и искусств, 2005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ПП: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библиотековедение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библиотекарь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обществознания и права в ОО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географии в ОО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ПП: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Эффективное поведение на рынке труда, география, обществознание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Покалюхин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Совхоз-техникум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Иваньковский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им.В.И.Ленина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агрономия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агроном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ПМ.01.МДКМастер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spellEnd"/>
            <w:proofErr w:type="gramEnd"/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университет мин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нутренних дел, 2011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правоохранительная деятельность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юрист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Прошина Вера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Профессиональный лицей №35, 2001г.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Профессия: пчеловод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пчеловод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Профессиональный лицей №35, 2004г.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ондитер</w:t>
            </w:r>
            <w:proofErr w:type="spellEnd"/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E" w:rsidTr="00CC6674">
        <w:trPr>
          <w:trHeight w:val="780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ТСХК им.И.С.Ефанова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Агрономия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гроном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Симакова Елена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тд., преподаватель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Рязанский сельскохозяйственный институт им. профессора П.А.Костычева,1990г.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зоотехния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Основы зоотехнии.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Технология механизированных работ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жив-ве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ТО и ремонт</w:t>
            </w:r>
          </w:p>
          <w:p w:rsidR="008045AE" w:rsidRDefault="008045A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оборудования животноводческих ферм и комплексов.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ДПО ИПК, 2014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менеджер образования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Уварова Евгения Валериевна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ГПОУ ТО ТСХК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И.С.Ефанова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 w:rsidP="004D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ПП: ООО «Профессиональная академия», 2021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Эл-ция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автоматизация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техник-электрик</w:t>
            </w:r>
          </w:p>
          <w:p w:rsidR="008045AE" w:rsidRDefault="008045AE" w:rsidP="004D5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бучения,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проф.обр-я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ДПО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ПП: ООО «Профессиональная академия», 2021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Обществознание, основа технической механики, охрана труда, основы материаловедения</w:t>
            </w:r>
          </w:p>
        </w:tc>
      </w:tr>
      <w:tr w:rsidR="008045AE" w:rsidTr="00CC6674">
        <w:trPr>
          <w:trHeight w:val="145"/>
        </w:trPr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Надежда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2/0,3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ГПОУ ТО ТСХК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И.С.Ефанова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2019г.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ТПП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</w:t>
            </w:r>
          </w:p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AE" w:rsidRDefault="008045AE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Информатика, основы проектной деятельности</w:t>
            </w:r>
          </w:p>
        </w:tc>
      </w:tr>
    </w:tbl>
    <w:p w:rsidR="004D5D65" w:rsidRDefault="004D5D65" w:rsidP="004D5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5D65" w:rsidRDefault="004D5D65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BD5" w:rsidRDefault="00942BD5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BD5" w:rsidRDefault="00942BD5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74" w:rsidRDefault="00CC6674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01A" w:rsidRPr="00361D1F" w:rsidRDefault="00F3601A" w:rsidP="00F360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D1F">
        <w:rPr>
          <w:rFonts w:ascii="Times New Roman" w:hAnsi="Times New Roman" w:cs="Times New Roman"/>
          <w:b/>
          <w:sz w:val="20"/>
          <w:szCs w:val="20"/>
        </w:rPr>
        <w:t>Педагогический состав</w:t>
      </w:r>
    </w:p>
    <w:p w:rsidR="00F3601A" w:rsidRDefault="00F3601A" w:rsidP="00F360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1D1F">
        <w:rPr>
          <w:rFonts w:ascii="Times New Roman" w:hAnsi="Times New Roman" w:cs="Times New Roman"/>
          <w:b/>
          <w:sz w:val="20"/>
          <w:szCs w:val="20"/>
        </w:rPr>
        <w:t xml:space="preserve"> ГПОУ ТО «ТСХК имени И.С.ЕФАНОВА» в </w:t>
      </w:r>
      <w:r>
        <w:rPr>
          <w:rFonts w:ascii="Times New Roman" w:hAnsi="Times New Roman" w:cs="Times New Roman"/>
          <w:b/>
          <w:sz w:val="20"/>
          <w:szCs w:val="20"/>
        </w:rPr>
        <w:t>СП Чернь</w:t>
      </w:r>
    </w:p>
    <w:tbl>
      <w:tblPr>
        <w:tblStyle w:val="a3"/>
        <w:tblW w:w="15843" w:type="dxa"/>
        <w:tblLayout w:type="fixed"/>
        <w:tblLook w:val="04A0"/>
      </w:tblPr>
      <w:tblGrid>
        <w:gridCol w:w="1809"/>
        <w:gridCol w:w="1276"/>
        <w:gridCol w:w="992"/>
        <w:gridCol w:w="2127"/>
        <w:gridCol w:w="3260"/>
        <w:gridCol w:w="1559"/>
        <w:gridCol w:w="2835"/>
        <w:gridCol w:w="1985"/>
      </w:tblGrid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Стаж </w:t>
            </w:r>
            <w:proofErr w:type="spellStart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./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2127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260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(направление подготовки)</w:t>
            </w: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559" w:type="dxa"/>
          </w:tcPr>
          <w:p w:rsidR="008045AE" w:rsidRPr="00E15EAC" w:rsidRDefault="008045AE" w:rsidP="00CC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  <w:tc>
          <w:tcPr>
            <w:tcW w:w="2835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квалификации/</w:t>
            </w:r>
          </w:p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985" w:type="dxa"/>
          </w:tcPr>
          <w:p w:rsidR="008045AE" w:rsidRPr="00E15EAC" w:rsidRDefault="008045AE" w:rsidP="008045A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15EA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Преподаваемые дисциплины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Берникова Ольга Борисовна</w:t>
            </w:r>
          </w:p>
        </w:tc>
        <w:tc>
          <w:tcPr>
            <w:tcW w:w="1276" w:type="dxa"/>
          </w:tcPr>
          <w:p w:rsidR="008045AE" w:rsidRPr="00361D1F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F7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2127" w:type="dxa"/>
          </w:tcPr>
          <w:p w:rsidR="008045AE" w:rsidRPr="00361D1F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ТГПУ им. Л.Н.Толстого, 1994г.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педагогика и методика начального образования</w:t>
            </w:r>
          </w:p>
          <w:p w:rsidR="008045AE" w:rsidRPr="00361D1F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начальных классов</w:t>
            </w:r>
          </w:p>
        </w:tc>
        <w:tc>
          <w:tcPr>
            <w:tcW w:w="1559" w:type="dxa"/>
          </w:tcPr>
          <w:p w:rsidR="008045AE" w:rsidRPr="00817908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ИПК, 126ч, 03.04.2019</w:t>
            </w:r>
          </w:p>
        </w:tc>
        <w:tc>
          <w:tcPr>
            <w:tcW w:w="1985" w:type="dxa"/>
          </w:tcPr>
          <w:p w:rsidR="008045AE" w:rsidRPr="0041797E" w:rsidRDefault="008045AE" w:rsidP="0041797E">
            <w:pPr>
              <w:rPr>
                <w:rFonts w:ascii="Times New Roman" w:eastAsia="Times New Roman" w:hAnsi="Times New Roman" w:cs="Times New Roman"/>
                <w:color w:val="212121"/>
                <w:sz w:val="20"/>
              </w:rPr>
            </w:pPr>
            <w:r w:rsidRPr="0041797E">
              <w:rPr>
                <w:rFonts w:ascii="Times New Roman" w:eastAsia="Times New Roman" w:hAnsi="Times New Roman" w:cs="Times New Roman"/>
                <w:color w:val="212121"/>
                <w:sz w:val="20"/>
              </w:rPr>
              <w:t>Русский язык</w:t>
            </w:r>
          </w:p>
          <w:p w:rsidR="008045AE" w:rsidRPr="0041797E" w:rsidRDefault="008045AE" w:rsidP="0041797E">
            <w:pPr>
              <w:rPr>
                <w:rFonts w:ascii="Times New Roman" w:eastAsia="Times New Roman" w:hAnsi="Times New Roman" w:cs="Times New Roman"/>
                <w:color w:val="212121"/>
                <w:sz w:val="20"/>
              </w:rPr>
            </w:pPr>
            <w:r w:rsidRPr="0041797E">
              <w:rPr>
                <w:rFonts w:ascii="Times New Roman" w:eastAsia="Times New Roman" w:hAnsi="Times New Roman" w:cs="Times New Roman"/>
                <w:color w:val="212121"/>
                <w:sz w:val="20"/>
              </w:rPr>
              <w:t>Литература</w:t>
            </w:r>
          </w:p>
          <w:p w:rsidR="008045AE" w:rsidRPr="0041797E" w:rsidRDefault="008045AE" w:rsidP="0041797E">
            <w:pPr>
              <w:rPr>
                <w:rFonts w:ascii="Times New Roman" w:hAnsi="Times New Roman" w:cs="Times New Roman"/>
                <w:sz w:val="20"/>
              </w:rPr>
            </w:pPr>
            <w:r w:rsidRPr="0041797E">
              <w:rPr>
                <w:rFonts w:ascii="Times New Roman" w:eastAsia="Times New Roman" w:hAnsi="Times New Roman" w:cs="Times New Roman"/>
                <w:color w:val="212121"/>
                <w:sz w:val="20"/>
              </w:rPr>
              <w:t>Английский язык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Власов Юрий Владимирович (Плавск)</w:t>
            </w:r>
          </w:p>
        </w:tc>
        <w:tc>
          <w:tcPr>
            <w:tcW w:w="1276" w:type="dxa"/>
          </w:tcPr>
          <w:p w:rsidR="008045AE" w:rsidRPr="00F31E4F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1,4/31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ордена трудового знамени институт инженеров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пр-ва, 1984г.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механизация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инженер-механик</w:t>
            </w:r>
          </w:p>
        </w:tc>
        <w:tc>
          <w:tcPr>
            <w:tcW w:w="1559" w:type="dxa"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41797E" w:rsidRDefault="008045AE" w:rsidP="0041797E">
            <w:pPr>
              <w:rPr>
                <w:rFonts w:ascii="Times New Roman" w:hAnsi="Times New Roman" w:cs="Times New Roman"/>
                <w:sz w:val="20"/>
              </w:rPr>
            </w:pPr>
            <w:r w:rsidRPr="0041797E">
              <w:rPr>
                <w:rFonts w:ascii="Times New Roman" w:hAnsi="Times New Roman" w:cs="Times New Roman"/>
                <w:sz w:val="20"/>
              </w:rPr>
              <w:t xml:space="preserve">ПМ по </w:t>
            </w:r>
            <w:proofErr w:type="spellStart"/>
            <w:r w:rsidRPr="0041797E">
              <w:rPr>
                <w:rFonts w:ascii="Times New Roman" w:hAnsi="Times New Roman" w:cs="Times New Roman"/>
                <w:sz w:val="20"/>
              </w:rPr>
              <w:t>проф</w:t>
            </w:r>
            <w:proofErr w:type="gramStart"/>
            <w:r w:rsidRPr="0041797E">
              <w:rPr>
                <w:rFonts w:ascii="Times New Roman" w:hAnsi="Times New Roman" w:cs="Times New Roman"/>
                <w:sz w:val="20"/>
              </w:rPr>
              <w:t>.Т</w:t>
            </w:r>
            <w:proofErr w:type="gramEnd"/>
            <w:r w:rsidRPr="0041797E">
              <w:rPr>
                <w:rFonts w:ascii="Times New Roman" w:hAnsi="Times New Roman" w:cs="Times New Roman"/>
                <w:sz w:val="20"/>
              </w:rPr>
              <w:t>р-М</w:t>
            </w:r>
            <w:proofErr w:type="spellEnd"/>
            <w:r w:rsidRPr="0041797E"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 w:rsidRPr="0041797E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пр-ва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 w:val="restart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Гнатенко</w:t>
            </w:r>
            <w:proofErr w:type="spellEnd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1276" w:type="dxa"/>
            <w:vMerge w:val="restart"/>
          </w:tcPr>
          <w:p w:rsidR="008045AE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  <w:r w:rsidRPr="008119F7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</w:t>
            </w:r>
          </w:p>
          <w:p w:rsidR="008045AE" w:rsidRPr="008119F7" w:rsidRDefault="008045AE" w:rsidP="003928AE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уч.ч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992" w:type="dxa"/>
            <w:vMerge w:val="restart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4,7/15,9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 банковская школа, 1996г.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банковское дело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банковский служащий</w:t>
            </w:r>
          </w:p>
        </w:tc>
        <w:tc>
          <w:tcPr>
            <w:tcW w:w="1559" w:type="dxa"/>
            <w:vMerge w:val="restart"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DD2983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  <w:vMerge w:val="restart"/>
          </w:tcPr>
          <w:p w:rsidR="008045AE" w:rsidRPr="0041797E" w:rsidRDefault="008045AE" w:rsidP="0041797E">
            <w:pPr>
              <w:rPr>
                <w:rFonts w:ascii="Times New Roman" w:eastAsia="Times New Roman" w:hAnsi="Times New Roman" w:cs="Times New Roman"/>
                <w:color w:val="212121"/>
                <w:sz w:val="20"/>
              </w:rPr>
            </w:pPr>
            <w:r w:rsidRPr="0041797E">
              <w:rPr>
                <w:rFonts w:ascii="Times New Roman" w:eastAsia="Times New Roman" w:hAnsi="Times New Roman" w:cs="Times New Roman"/>
                <w:color w:val="212121"/>
                <w:sz w:val="20"/>
              </w:rPr>
              <w:t>Информатика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8119F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НОО ВПО НП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ТИЭиИ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2012г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Прикладная экономика 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КВ: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информатик-экономист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Голованов Юрий Иванович</w:t>
            </w:r>
          </w:p>
        </w:tc>
        <w:tc>
          <w:tcPr>
            <w:tcW w:w="1276" w:type="dxa"/>
          </w:tcPr>
          <w:p w:rsidR="008045AE" w:rsidRPr="008119F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  <w:r w:rsidRPr="008119F7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29/37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ТГПУ им. Л.Н.Толстого, 1981г.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физическое воспитание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физической культуры</w:t>
            </w:r>
          </w:p>
        </w:tc>
        <w:tc>
          <w:tcPr>
            <w:tcW w:w="1559" w:type="dxa"/>
          </w:tcPr>
          <w:p w:rsidR="008045AE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5AE" w:rsidRPr="00883C27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883C2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Физическая культура</w:t>
            </w:r>
          </w:p>
          <w:p w:rsidR="008045AE" w:rsidRPr="00883C27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883C2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ОБЖ</w:t>
            </w:r>
          </w:p>
          <w:p w:rsidR="008045AE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БЖ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Голомысов</w:t>
            </w:r>
            <w:proofErr w:type="spellEnd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1276" w:type="dxa"/>
          </w:tcPr>
          <w:p w:rsidR="008045AE" w:rsidRPr="00883C2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3C2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83C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31/39</w:t>
            </w:r>
          </w:p>
        </w:tc>
        <w:tc>
          <w:tcPr>
            <w:tcW w:w="2127" w:type="dxa"/>
          </w:tcPr>
          <w:p w:rsidR="008045AE" w:rsidRDefault="008045AE" w:rsidP="00942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институт инженеров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В.П.Горячкина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1979г.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механизация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инженер-механик</w:t>
            </w:r>
          </w:p>
        </w:tc>
        <w:tc>
          <w:tcPr>
            <w:tcW w:w="1559" w:type="dxa"/>
          </w:tcPr>
          <w:p w:rsidR="008045AE" w:rsidRPr="009E6F14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41797E" w:rsidRDefault="008045AE" w:rsidP="003928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417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профессии </w:t>
            </w:r>
            <w:proofErr w:type="spellStart"/>
            <w:r w:rsidRPr="0041797E">
              <w:rPr>
                <w:rFonts w:ascii="Times New Roman" w:hAnsi="Times New Roman" w:cs="Times New Roman"/>
                <w:sz w:val="20"/>
              </w:rPr>
              <w:t>Тр-М</w:t>
            </w:r>
            <w:proofErr w:type="spellEnd"/>
            <w:r w:rsidRPr="0041797E"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 w:rsidRPr="0041797E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41797E">
              <w:rPr>
                <w:rFonts w:ascii="Times New Roman" w:hAnsi="Times New Roman" w:cs="Times New Roman"/>
                <w:sz w:val="20"/>
              </w:rPr>
              <w:t xml:space="preserve"> пр-ва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Кузнецов Андрей Алексеевич</w:t>
            </w:r>
          </w:p>
        </w:tc>
        <w:tc>
          <w:tcPr>
            <w:tcW w:w="1276" w:type="dxa"/>
          </w:tcPr>
          <w:p w:rsidR="008045AE" w:rsidRPr="00883C2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3C2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83C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22/42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ГПОУ ТО ТСХК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И.С.Ефанова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2017г.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механизация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техник-механик</w:t>
            </w:r>
          </w:p>
        </w:tc>
        <w:tc>
          <w:tcPr>
            <w:tcW w:w="1559" w:type="dxa"/>
          </w:tcPr>
          <w:p w:rsidR="008045AE" w:rsidRPr="009E6F14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DD2983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Default="008045AE" w:rsidP="0041797E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B5B22">
              <w:rPr>
                <w:rFonts w:ascii="Times New Roman" w:eastAsia="Times New Roman" w:hAnsi="Times New Roman" w:cs="Times New Roman"/>
                <w:sz w:val="18"/>
                <w:szCs w:val="20"/>
              </w:rPr>
              <w:t>УП по профессии «Мастер с/</w:t>
            </w:r>
            <w:proofErr w:type="spellStart"/>
            <w:r w:rsidRPr="009B5B22">
              <w:rPr>
                <w:rFonts w:ascii="Times New Roman" w:eastAsia="Times New Roman" w:hAnsi="Times New Roman" w:cs="Times New Roman"/>
                <w:sz w:val="18"/>
                <w:szCs w:val="20"/>
              </w:rPr>
              <w:t>х</w:t>
            </w:r>
            <w:proofErr w:type="spellEnd"/>
            <w:r w:rsidRPr="009B5B2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производства</w:t>
            </w:r>
          </w:p>
          <w:p w:rsidR="008045AE" w:rsidRDefault="008045AE" w:rsidP="0041797E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8045AE" w:rsidRPr="009B5B22" w:rsidRDefault="008045AE" w:rsidP="0041797E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 w:val="restart"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Кузнецова Светлана Ильинична</w:t>
            </w:r>
          </w:p>
        </w:tc>
        <w:tc>
          <w:tcPr>
            <w:tcW w:w="1276" w:type="dxa"/>
            <w:vMerge w:val="restart"/>
          </w:tcPr>
          <w:p w:rsidR="008045AE" w:rsidRPr="00883C2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3C2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83C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vMerge w:val="restart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20/33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ордена дружбы народов кооперативный институт, 1986г.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товароведение и организация торговли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товарами</w:t>
            </w:r>
            <w:proofErr w:type="gramEnd"/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товаровед высшей квалификации</w:t>
            </w:r>
          </w:p>
        </w:tc>
        <w:tc>
          <w:tcPr>
            <w:tcW w:w="1559" w:type="dxa"/>
            <w:vMerge w:val="restart"/>
          </w:tcPr>
          <w:p w:rsidR="008045AE" w:rsidRPr="009E6F14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045AE" w:rsidRDefault="008045AE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DD2983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045AE" w:rsidRPr="0041797E" w:rsidRDefault="008045AE" w:rsidP="003928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7E">
              <w:rPr>
                <w:rFonts w:ascii="Times New Roman" w:eastAsia="Times New Roman" w:hAnsi="Times New Roman" w:cs="Times New Roman"/>
                <w:sz w:val="20"/>
                <w:szCs w:val="20"/>
              </w:rPr>
              <w:t>УП по профессии «Продавец, контролер-кассир»</w:t>
            </w:r>
          </w:p>
          <w:p w:rsidR="008045AE" w:rsidRPr="0041797E" w:rsidRDefault="008045AE" w:rsidP="003928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9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8045AE" w:rsidRPr="0041797E" w:rsidRDefault="008045AE" w:rsidP="003928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ОФГ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883C2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ТГПУ, 2018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по программе «Педагогическое образование»</w:t>
            </w:r>
          </w:p>
        </w:tc>
        <w:tc>
          <w:tcPr>
            <w:tcW w:w="1559" w:type="dxa"/>
            <w:vMerge/>
          </w:tcPr>
          <w:p w:rsidR="008045AE" w:rsidRPr="009E6F14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41797E" w:rsidRDefault="008045AE" w:rsidP="003928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Кузьминов Алексей Викторович</w:t>
            </w:r>
          </w:p>
        </w:tc>
        <w:tc>
          <w:tcPr>
            <w:tcW w:w="1276" w:type="dxa"/>
          </w:tcPr>
          <w:p w:rsidR="008045AE" w:rsidRPr="00883C2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83C2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83C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«Орловский государственный университет», 2010г.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профессиональное обучение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педагог профессионального обучения</w:t>
            </w:r>
          </w:p>
        </w:tc>
        <w:tc>
          <w:tcPr>
            <w:tcW w:w="1559" w:type="dxa"/>
          </w:tcPr>
          <w:p w:rsidR="008045AE" w:rsidRPr="00E85682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Академия Ростсельмаш, 72ч, 2018</w:t>
            </w:r>
          </w:p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5AE" w:rsidRPr="008F265D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</w:pPr>
            <w:r w:rsidRPr="008F265D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  <w:t>УП</w:t>
            </w:r>
          </w:p>
          <w:p w:rsidR="008045AE" w:rsidRPr="008F265D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</w:pPr>
            <w:r w:rsidRPr="008F265D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  <w:t>Технология мех</w:t>
            </w:r>
            <w:proofErr w:type="gramStart"/>
            <w:r w:rsidRPr="008F265D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  <w:t>.</w:t>
            </w:r>
            <w:proofErr w:type="gramEnd"/>
            <w:r w:rsidRPr="008F265D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  <w:t xml:space="preserve"> </w:t>
            </w:r>
            <w:proofErr w:type="gramStart"/>
            <w:r w:rsidRPr="008F265D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  <w:t>р</w:t>
            </w:r>
            <w:proofErr w:type="gramEnd"/>
            <w:r w:rsidRPr="008F265D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  <w:t>абот в животноводстве</w:t>
            </w:r>
          </w:p>
          <w:p w:rsidR="008045AE" w:rsidRPr="008F265D" w:rsidRDefault="008045AE" w:rsidP="0041797E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</w:pPr>
            <w:r w:rsidRPr="008F265D">
              <w:rPr>
                <w:rFonts w:ascii="Times New Roman" w:eastAsia="Times New Roman" w:hAnsi="Times New Roman" w:cs="Times New Roman"/>
                <w:color w:val="212121"/>
                <w:sz w:val="18"/>
                <w:szCs w:val="20"/>
              </w:rPr>
              <w:t>ТО и ремонт в животноводстве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Куршева</w:t>
            </w:r>
            <w:proofErr w:type="spellEnd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76" w:type="dxa"/>
          </w:tcPr>
          <w:p w:rsidR="008045AE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тделен.</w:t>
            </w:r>
          </w:p>
          <w:p w:rsidR="008045AE" w:rsidRPr="00883C27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119F7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23/29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ордена Трудового Красного Знамени полиграфический институт, 1995г.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книговедение и организация книжной торговли;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книговед-организатор книжной торговли</w:t>
            </w:r>
          </w:p>
        </w:tc>
        <w:tc>
          <w:tcPr>
            <w:tcW w:w="1559" w:type="dxa"/>
          </w:tcPr>
          <w:p w:rsidR="008045AE" w:rsidRPr="009411EC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</w:p>
        </w:tc>
        <w:tc>
          <w:tcPr>
            <w:tcW w:w="2835" w:type="dxa"/>
          </w:tcPr>
          <w:p w:rsidR="008045AE" w:rsidRDefault="008045AE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DD2983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E42EC7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E42EC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Розничная торговля </w:t>
            </w:r>
            <w:proofErr w:type="spellStart"/>
            <w:proofErr w:type="gramStart"/>
            <w:r w:rsidRPr="00E42EC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</w:t>
            </w:r>
            <w:r w:rsidRPr="00E42EC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товарами</w:t>
            </w:r>
            <w:proofErr w:type="gramEnd"/>
          </w:p>
          <w:p w:rsidR="008045AE" w:rsidRPr="009411EC" w:rsidRDefault="008045AE" w:rsidP="00B346AF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</w:rPr>
            </w:pPr>
            <w:r w:rsidRPr="00E42EC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Розничная торговля </w:t>
            </w:r>
            <w:proofErr w:type="spellStart"/>
            <w:r w:rsidRPr="00E42EC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непрод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.</w:t>
            </w:r>
            <w:r w:rsidRPr="00E42EC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товарами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Летифова</w:t>
            </w:r>
            <w:proofErr w:type="spellEnd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Севинч</w:t>
            </w:r>
            <w:proofErr w:type="spellEnd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Музаферовна</w:t>
            </w:r>
            <w:proofErr w:type="spellEnd"/>
          </w:p>
        </w:tc>
        <w:tc>
          <w:tcPr>
            <w:tcW w:w="1276" w:type="dxa"/>
          </w:tcPr>
          <w:p w:rsidR="008045AE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едагог</w:t>
            </w:r>
          </w:p>
        </w:tc>
        <w:tc>
          <w:tcPr>
            <w:tcW w:w="992" w:type="dxa"/>
            <w:shd w:val="clear" w:color="auto" w:fill="auto"/>
          </w:tcPr>
          <w:p w:rsidR="008045AE" w:rsidRPr="008F265D" w:rsidRDefault="008045AE" w:rsidP="00B3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2127" w:type="dxa"/>
          </w:tcPr>
          <w:p w:rsidR="008045AE" w:rsidRDefault="008045AE" w:rsidP="00B34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«Орловский государственный университет  им. Тургенева», 2018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Малашихина</w:t>
            </w:r>
            <w:proofErr w:type="spellEnd"/>
            <w:r w:rsidRPr="00D068A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8045AE" w:rsidRDefault="008045AE" w:rsidP="003928A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18"/>
              </w:rPr>
            </w:pPr>
            <w:r w:rsidRPr="00883C2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83C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профессионально-педагогический колледж», 2015г.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Коммерция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менеджер по продажам</w:t>
            </w:r>
          </w:p>
        </w:tc>
        <w:tc>
          <w:tcPr>
            <w:tcW w:w="1559" w:type="dxa"/>
          </w:tcPr>
          <w:p w:rsidR="008045AE" w:rsidRPr="00576E4B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576E4B" w:rsidRDefault="008045AE" w:rsidP="00B346AF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УП</w:t>
            </w:r>
            <w:r w:rsidRPr="00576E4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по профессии «Продавец, контролер-кассир»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Сомова Светлана Владимировна</w:t>
            </w:r>
          </w:p>
        </w:tc>
        <w:tc>
          <w:tcPr>
            <w:tcW w:w="1276" w:type="dxa"/>
          </w:tcPr>
          <w:p w:rsidR="008045AE" w:rsidRPr="00883C27" w:rsidRDefault="008045AE" w:rsidP="003928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9F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ТГПУ им. Л.Н.Толстого, 1993г.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674" w:rsidRDefault="00CC6674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 w:rsidP="008E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труд и профессиональное обучение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труда и профессионального обучения</w:t>
            </w:r>
          </w:p>
          <w:p w:rsidR="00CC6674" w:rsidRDefault="00CC6674" w:rsidP="008E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Default="008045AE" w:rsidP="008E1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45AE" w:rsidRPr="00427233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6D3A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ГОУ ДПО 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2983" w:rsidRPr="00DD2983">
              <w:rPr>
                <w:rFonts w:ascii="Times New Roman" w:hAnsi="Times New Roman" w:cs="Times New Roman"/>
                <w:sz w:val="20"/>
                <w:szCs w:val="20"/>
              </w:rPr>
              <w:t>-«Актуальные проблемы и инновационные технологии в системе СПО»</w:t>
            </w:r>
            <w:r w:rsidR="00DD2983" w:rsidRPr="00DD298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126ч, 2019</w:t>
            </w:r>
          </w:p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5AE" w:rsidRPr="009C6A90" w:rsidRDefault="008045AE" w:rsidP="00CC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пед.образование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преподаватель истории и обществознания в СПО, 580ч, 2021</w:t>
            </w:r>
          </w:p>
        </w:tc>
        <w:tc>
          <w:tcPr>
            <w:tcW w:w="1985" w:type="dxa"/>
          </w:tcPr>
          <w:p w:rsidR="008045AE" w:rsidRPr="00793D4E" w:rsidRDefault="008045AE" w:rsidP="003928AE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>История</w:t>
            </w:r>
            <w:r w:rsidR="00CC667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>Обществозн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.</w:t>
            </w:r>
          </w:p>
          <w:p w:rsidR="008045AE" w:rsidRPr="00793D4E" w:rsidRDefault="008045AE" w:rsidP="003928AE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>Экономика</w:t>
            </w:r>
            <w:r w:rsidR="00CC667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>Право</w:t>
            </w:r>
          </w:p>
          <w:p w:rsidR="008045AE" w:rsidRPr="00793D4E" w:rsidRDefault="008045AE" w:rsidP="003928AE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>Санитария и гигиена</w:t>
            </w:r>
          </w:p>
          <w:p w:rsidR="008045AE" w:rsidRPr="00793D4E" w:rsidRDefault="008045AE" w:rsidP="003928AE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>Основы деловой культуры</w:t>
            </w:r>
            <w:r w:rsidR="00CC667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, </w:t>
            </w: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БУ</w:t>
            </w: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</w:p>
          <w:p w:rsidR="008045AE" w:rsidRPr="00793D4E" w:rsidRDefault="008045AE" w:rsidP="008F265D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93D4E">
              <w:rPr>
                <w:rFonts w:ascii="Times New Roman" w:eastAsia="Times New Roman" w:hAnsi="Times New Roman" w:cs="Times New Roman"/>
                <w:sz w:val="16"/>
                <w:szCs w:val="20"/>
              </w:rPr>
              <w:t>Организация и технология розничной торговли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Старостин Александр Владимирович</w:t>
            </w:r>
          </w:p>
        </w:tc>
        <w:tc>
          <w:tcPr>
            <w:tcW w:w="1276" w:type="dxa"/>
          </w:tcPr>
          <w:p w:rsidR="008045AE" w:rsidRPr="00B17F9F" w:rsidRDefault="008045AE" w:rsidP="003928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83C27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83C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92" w:type="dxa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19/26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электро-механический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техникум им. А.Г.Рогова, 1990г.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ремонт и обслуживание бытовой радиоэлектронной техники</w:t>
            </w:r>
          </w:p>
          <w:p w:rsidR="008045AE" w:rsidRDefault="008045AE" w:rsidP="0071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радиотехник</w:t>
            </w:r>
          </w:p>
        </w:tc>
        <w:tc>
          <w:tcPr>
            <w:tcW w:w="1559" w:type="dxa"/>
          </w:tcPr>
          <w:p w:rsidR="008045AE" w:rsidRPr="00C12741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</w:p>
        </w:tc>
        <w:tc>
          <w:tcPr>
            <w:tcW w:w="2835" w:type="dxa"/>
          </w:tcPr>
          <w:p w:rsidR="008045AE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проблемы модернизации СПО»-126ч, 2019г</w:t>
            </w:r>
          </w:p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Псих.-пед.основы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преподавания в СПО»-126ч, 2020г</w:t>
            </w:r>
          </w:p>
        </w:tc>
        <w:tc>
          <w:tcPr>
            <w:tcW w:w="1985" w:type="dxa"/>
          </w:tcPr>
          <w:p w:rsidR="008045AE" w:rsidRPr="00793D4E" w:rsidRDefault="008045AE" w:rsidP="003928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Pr="00793D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профессии </w:t>
            </w:r>
            <w:proofErr w:type="spellStart"/>
            <w:r w:rsidRPr="0041797E">
              <w:rPr>
                <w:rFonts w:ascii="Times New Roman" w:hAnsi="Times New Roman" w:cs="Times New Roman"/>
                <w:sz w:val="20"/>
              </w:rPr>
              <w:t>Тр-М</w:t>
            </w:r>
            <w:proofErr w:type="spellEnd"/>
            <w:r w:rsidRPr="0041797E"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 w:rsidRPr="0041797E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пр-ва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 w:val="restart"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8AD">
              <w:rPr>
                <w:rFonts w:ascii="Times New Roman" w:hAnsi="Times New Roman" w:cs="Times New Roman"/>
                <w:sz w:val="20"/>
                <w:szCs w:val="20"/>
              </w:rPr>
              <w:t>Цветкова Анна Анатольевна</w:t>
            </w:r>
          </w:p>
        </w:tc>
        <w:tc>
          <w:tcPr>
            <w:tcW w:w="1276" w:type="dxa"/>
            <w:vMerge w:val="restart"/>
          </w:tcPr>
          <w:p w:rsidR="008045AE" w:rsidRPr="00883C27" w:rsidRDefault="008045AE" w:rsidP="003928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F9F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992" w:type="dxa"/>
            <w:vMerge w:val="restart"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5/11</w:t>
            </w: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ГОУ ВПО «Елецкий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им.И.А.Бунина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2010г.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СП: педагогика и методика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образования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учитель начальных классов</w:t>
            </w:r>
          </w:p>
        </w:tc>
        <w:tc>
          <w:tcPr>
            <w:tcW w:w="1559" w:type="dxa"/>
            <w:vMerge w:val="restart"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8045AE" w:rsidRPr="009C6A90" w:rsidRDefault="008045AE" w:rsidP="00C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ПК и ПП «Луч знаний», </w:t>
            </w:r>
            <w:r w:rsidRPr="00CC6674">
              <w:rPr>
                <w:rFonts w:ascii="Times New Roman" w:hAnsi="Times New Roman" w:cs="Times New Roman"/>
                <w:sz w:val="20"/>
                <w:szCs w:val="20"/>
              </w:rPr>
              <w:t xml:space="preserve">ПП учитель физики, </w:t>
            </w:r>
            <w:r w:rsidRPr="008E11B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5" w:type="dxa"/>
            <w:vMerge w:val="restart"/>
          </w:tcPr>
          <w:p w:rsidR="008045AE" w:rsidRPr="007F74C5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7F74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Математика</w:t>
            </w:r>
          </w:p>
          <w:p w:rsidR="008045AE" w:rsidRPr="007F74C5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7F74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Физика</w:t>
            </w:r>
          </w:p>
          <w:p w:rsidR="008045AE" w:rsidRPr="007F74C5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7F74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Естествознание</w:t>
            </w:r>
          </w:p>
          <w:p w:rsidR="008045AE" w:rsidRPr="007F74C5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7F74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Астрономия</w:t>
            </w:r>
          </w:p>
          <w:p w:rsidR="008045AE" w:rsidRPr="007F74C5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7F74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Основы проекта</w:t>
            </w:r>
          </w:p>
          <w:p w:rsidR="008045AE" w:rsidRPr="00C12741" w:rsidRDefault="008045AE" w:rsidP="003928AE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r w:rsidRPr="007F74C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Введение в профессию</w:t>
            </w:r>
          </w:p>
        </w:tc>
      </w:tr>
      <w:tr w:rsidR="008045AE" w:rsidRPr="00361D1F" w:rsidTr="00CC6674">
        <w:trPr>
          <w:trHeight w:val="145"/>
        </w:trPr>
        <w:tc>
          <w:tcPr>
            <w:tcW w:w="1809" w:type="dxa"/>
            <w:vMerge/>
          </w:tcPr>
          <w:p w:rsidR="008045AE" w:rsidRPr="00D068AD" w:rsidRDefault="008045AE" w:rsidP="005135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045AE" w:rsidRPr="00B17F9F" w:rsidRDefault="008045AE" w:rsidP="003928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vMerge/>
          </w:tcPr>
          <w:p w:rsidR="008045AE" w:rsidRDefault="008045AE" w:rsidP="003928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«Санкт-Петербургский университет повышения квалификации», 2019г.</w:t>
            </w:r>
          </w:p>
        </w:tc>
        <w:tc>
          <w:tcPr>
            <w:tcW w:w="3260" w:type="dxa"/>
          </w:tcPr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СП: преподаватель математики в СПО</w:t>
            </w:r>
          </w:p>
          <w:p w:rsidR="008045AE" w:rsidRDefault="008045AE" w:rsidP="0039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КВ: преподаватель математики</w:t>
            </w:r>
          </w:p>
        </w:tc>
        <w:tc>
          <w:tcPr>
            <w:tcW w:w="1559" w:type="dxa"/>
            <w:vMerge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8045AE" w:rsidRPr="009C6A90" w:rsidRDefault="008045AE" w:rsidP="0050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045AE" w:rsidRPr="009C6A90" w:rsidRDefault="008045AE" w:rsidP="00E63F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3601A" w:rsidRDefault="00F3601A"/>
    <w:sectPr w:rsidR="00F3601A" w:rsidSect="00F3601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E10"/>
    <w:multiLevelType w:val="hybridMultilevel"/>
    <w:tmpl w:val="27C8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601A"/>
    <w:rsid w:val="0000769F"/>
    <w:rsid w:val="00033191"/>
    <w:rsid w:val="000854E9"/>
    <w:rsid w:val="000911EB"/>
    <w:rsid w:val="000B4CDF"/>
    <w:rsid w:val="000C3C69"/>
    <w:rsid w:val="000C56B1"/>
    <w:rsid w:val="000D2C7A"/>
    <w:rsid w:val="000E3BD8"/>
    <w:rsid w:val="000F7146"/>
    <w:rsid w:val="00120BA7"/>
    <w:rsid w:val="0012438B"/>
    <w:rsid w:val="00125D8A"/>
    <w:rsid w:val="00154BB6"/>
    <w:rsid w:val="0017089B"/>
    <w:rsid w:val="00177AEA"/>
    <w:rsid w:val="00194B62"/>
    <w:rsid w:val="001F476E"/>
    <w:rsid w:val="002513B8"/>
    <w:rsid w:val="00284BC3"/>
    <w:rsid w:val="00295DA3"/>
    <w:rsid w:val="0029662F"/>
    <w:rsid w:val="002A16C7"/>
    <w:rsid w:val="002A22CF"/>
    <w:rsid w:val="002C1F9F"/>
    <w:rsid w:val="002D39E8"/>
    <w:rsid w:val="00314CCA"/>
    <w:rsid w:val="00321A89"/>
    <w:rsid w:val="00324E55"/>
    <w:rsid w:val="003928AE"/>
    <w:rsid w:val="003A038A"/>
    <w:rsid w:val="003F13DF"/>
    <w:rsid w:val="00403A82"/>
    <w:rsid w:val="0041797E"/>
    <w:rsid w:val="004548BC"/>
    <w:rsid w:val="00465887"/>
    <w:rsid w:val="004903DD"/>
    <w:rsid w:val="00494B7D"/>
    <w:rsid w:val="004A57B4"/>
    <w:rsid w:val="004A7FB1"/>
    <w:rsid w:val="004D4C07"/>
    <w:rsid w:val="004D5D65"/>
    <w:rsid w:val="004D6216"/>
    <w:rsid w:val="004D7790"/>
    <w:rsid w:val="004F77EA"/>
    <w:rsid w:val="00503761"/>
    <w:rsid w:val="005111BD"/>
    <w:rsid w:val="00513585"/>
    <w:rsid w:val="00530A6A"/>
    <w:rsid w:val="005371BC"/>
    <w:rsid w:val="00542C18"/>
    <w:rsid w:val="005437FE"/>
    <w:rsid w:val="0055471A"/>
    <w:rsid w:val="00585075"/>
    <w:rsid w:val="00592535"/>
    <w:rsid w:val="005A1CB0"/>
    <w:rsid w:val="005B6577"/>
    <w:rsid w:val="005F7855"/>
    <w:rsid w:val="006148D7"/>
    <w:rsid w:val="006441FB"/>
    <w:rsid w:val="00645C60"/>
    <w:rsid w:val="00645D0F"/>
    <w:rsid w:val="00665A15"/>
    <w:rsid w:val="00691AA2"/>
    <w:rsid w:val="006D2722"/>
    <w:rsid w:val="006D3AA8"/>
    <w:rsid w:val="007119F1"/>
    <w:rsid w:val="007217AB"/>
    <w:rsid w:val="00747933"/>
    <w:rsid w:val="0075020D"/>
    <w:rsid w:val="007929F0"/>
    <w:rsid w:val="00793D4E"/>
    <w:rsid w:val="007A32AA"/>
    <w:rsid w:val="007C13B1"/>
    <w:rsid w:val="007C2324"/>
    <w:rsid w:val="007E79CC"/>
    <w:rsid w:val="008045AE"/>
    <w:rsid w:val="00831B31"/>
    <w:rsid w:val="008610E9"/>
    <w:rsid w:val="008631AE"/>
    <w:rsid w:val="008B0A03"/>
    <w:rsid w:val="008B3266"/>
    <w:rsid w:val="008D44A7"/>
    <w:rsid w:val="008E11B3"/>
    <w:rsid w:val="008F265D"/>
    <w:rsid w:val="00942BD5"/>
    <w:rsid w:val="009A0F56"/>
    <w:rsid w:val="009B2BA9"/>
    <w:rsid w:val="009B5B22"/>
    <w:rsid w:val="009C6A90"/>
    <w:rsid w:val="00A773CC"/>
    <w:rsid w:val="00AA08C1"/>
    <w:rsid w:val="00AC0498"/>
    <w:rsid w:val="00AD21DC"/>
    <w:rsid w:val="00AE2B53"/>
    <w:rsid w:val="00B241C4"/>
    <w:rsid w:val="00B25BE6"/>
    <w:rsid w:val="00B346AF"/>
    <w:rsid w:val="00B73B0F"/>
    <w:rsid w:val="00B905AB"/>
    <w:rsid w:val="00B93194"/>
    <w:rsid w:val="00BB1E4E"/>
    <w:rsid w:val="00BE3EA9"/>
    <w:rsid w:val="00BE460B"/>
    <w:rsid w:val="00C23FF8"/>
    <w:rsid w:val="00C530E4"/>
    <w:rsid w:val="00C934E0"/>
    <w:rsid w:val="00CC2BA9"/>
    <w:rsid w:val="00CC2E7B"/>
    <w:rsid w:val="00CC662E"/>
    <w:rsid w:val="00CC6674"/>
    <w:rsid w:val="00CE61E6"/>
    <w:rsid w:val="00D068AD"/>
    <w:rsid w:val="00D53C7A"/>
    <w:rsid w:val="00D771EC"/>
    <w:rsid w:val="00DB45ED"/>
    <w:rsid w:val="00DB5268"/>
    <w:rsid w:val="00DD2983"/>
    <w:rsid w:val="00E06B8E"/>
    <w:rsid w:val="00E15EAC"/>
    <w:rsid w:val="00E63F58"/>
    <w:rsid w:val="00E72BCB"/>
    <w:rsid w:val="00EA2BD3"/>
    <w:rsid w:val="00F0318C"/>
    <w:rsid w:val="00F0598C"/>
    <w:rsid w:val="00F3601A"/>
    <w:rsid w:val="00F84E9E"/>
    <w:rsid w:val="00F86C44"/>
    <w:rsid w:val="00F906DF"/>
    <w:rsid w:val="00FA5105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D80CE-6B94-4B60-BD83-0D5E572B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20</Pages>
  <Words>6221</Words>
  <Characters>35462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</dc:creator>
  <cp:lastModifiedBy>сс</cp:lastModifiedBy>
  <cp:revision>58</cp:revision>
  <cp:lastPrinted>2021-11-29T12:39:00Z</cp:lastPrinted>
  <dcterms:created xsi:type="dcterms:W3CDTF">2021-10-29T11:52:00Z</dcterms:created>
  <dcterms:modified xsi:type="dcterms:W3CDTF">2022-05-17T13:55:00Z</dcterms:modified>
</cp:coreProperties>
</file>