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98" w:rsidRPr="00297698" w:rsidRDefault="00297698" w:rsidP="00297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698">
        <w:rPr>
          <w:rFonts w:ascii="Times New Roman" w:hAnsi="Times New Roman" w:cs="Times New Roman"/>
          <w:sz w:val="28"/>
          <w:szCs w:val="28"/>
        </w:rPr>
        <w:t>Результат вступительных испытаний по специальности 35.02.12. «Садово-парковое и ландшафтное строительство»</w:t>
      </w:r>
    </w:p>
    <w:tbl>
      <w:tblPr>
        <w:tblpPr w:leftFromText="180" w:rightFromText="180" w:vertAnchor="page" w:horzAnchor="margin" w:tblpXSpec="center" w:tblpY="1959"/>
        <w:tblW w:w="7537" w:type="dxa"/>
        <w:tblLook w:val="04A0" w:firstRow="1" w:lastRow="0" w:firstColumn="1" w:lastColumn="0" w:noHBand="0" w:noVBand="1"/>
      </w:tblPr>
      <w:tblGrid>
        <w:gridCol w:w="1656"/>
        <w:gridCol w:w="1100"/>
        <w:gridCol w:w="854"/>
        <w:gridCol w:w="2627"/>
        <w:gridCol w:w="1300"/>
      </w:tblGrid>
      <w:tr w:rsidR="00297698" w:rsidRPr="00297698" w:rsidTr="00566B48">
        <w:trPr>
          <w:trHeight w:val="300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N расписки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баллов</w:t>
            </w:r>
          </w:p>
        </w:tc>
      </w:tr>
      <w:tr w:rsidR="006A07AC" w:rsidRPr="00297698" w:rsidTr="00566B4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AC" w:rsidRPr="00297698" w:rsidRDefault="006A07AC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AC" w:rsidRPr="00297698" w:rsidRDefault="006A07AC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C" w:rsidRPr="00297698" w:rsidRDefault="006A07AC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C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Балл за в</w:t>
            </w:r>
            <w:r w:rsidR="006A07AC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ступительные испытания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AC" w:rsidRPr="00297698" w:rsidRDefault="006A07AC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8,65</w:t>
            </w: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8,4</w:t>
            </w: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</w:tr>
      <w:tr w:rsidR="004B47C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Pr="00297698" w:rsidRDefault="004B47C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C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</w:tr>
      <w:tr w:rsidR="008D614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Pr="00297698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Pr="00297698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Pr="00297698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Pr="00297698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Pr="00297698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</w:tr>
      <w:tr w:rsidR="008D614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8D614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</w:tr>
      <w:tr w:rsidR="008D614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</w:tr>
      <w:tr w:rsidR="008D614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</w:tr>
      <w:tr w:rsidR="008D614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D614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D614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D614F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4F" w:rsidRDefault="008D614F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66B48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</w:tr>
      <w:tr w:rsidR="00566B48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</w:tr>
      <w:tr w:rsidR="00566B48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</w:tr>
      <w:tr w:rsidR="00566B48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</w:tr>
      <w:tr w:rsidR="00566B48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</w:tr>
      <w:tr w:rsidR="00566B48" w:rsidRPr="00297698" w:rsidTr="00566B48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48" w:rsidRDefault="00566B48" w:rsidP="00D9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</w:tr>
    </w:tbl>
    <w:p w:rsidR="004B47CF" w:rsidRDefault="004B47CF">
      <w:bookmarkStart w:id="0" w:name="_GoBack"/>
      <w:bookmarkEnd w:id="0"/>
    </w:p>
    <w:sectPr w:rsidR="004B47CF" w:rsidSect="00BD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83" w:rsidRDefault="004F1383" w:rsidP="00297698">
      <w:pPr>
        <w:spacing w:after="0" w:line="240" w:lineRule="auto"/>
      </w:pPr>
      <w:r>
        <w:separator/>
      </w:r>
    </w:p>
  </w:endnote>
  <w:endnote w:type="continuationSeparator" w:id="0">
    <w:p w:rsidR="004F1383" w:rsidRDefault="004F1383" w:rsidP="0029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83" w:rsidRDefault="004F1383" w:rsidP="00297698">
      <w:pPr>
        <w:spacing w:after="0" w:line="240" w:lineRule="auto"/>
      </w:pPr>
      <w:r>
        <w:separator/>
      </w:r>
    </w:p>
  </w:footnote>
  <w:footnote w:type="continuationSeparator" w:id="0">
    <w:p w:rsidR="004F1383" w:rsidRDefault="004F1383" w:rsidP="00297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5"/>
    <w:rsid w:val="00017456"/>
    <w:rsid w:val="0003796B"/>
    <w:rsid w:val="00297698"/>
    <w:rsid w:val="004B47CF"/>
    <w:rsid w:val="004F1383"/>
    <w:rsid w:val="00566B48"/>
    <w:rsid w:val="006A07AC"/>
    <w:rsid w:val="00746F4F"/>
    <w:rsid w:val="008D614F"/>
    <w:rsid w:val="008F5EB8"/>
    <w:rsid w:val="00BD54EF"/>
    <w:rsid w:val="00C134BD"/>
    <w:rsid w:val="00D90433"/>
    <w:rsid w:val="00E60145"/>
    <w:rsid w:val="00F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A8FF4-2527-4C9A-AB40-88BFA095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698"/>
  </w:style>
  <w:style w:type="paragraph" w:styleId="a5">
    <w:name w:val="footer"/>
    <w:basedOn w:val="a"/>
    <w:link w:val="a6"/>
    <w:uiPriority w:val="99"/>
    <w:semiHidden/>
    <w:unhideWhenUsed/>
    <w:rsid w:val="0029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 Сельскохозяйственный</dc:creator>
  <cp:lastModifiedBy>Windows User</cp:lastModifiedBy>
  <cp:revision>3</cp:revision>
  <dcterms:created xsi:type="dcterms:W3CDTF">2020-08-18T11:09:00Z</dcterms:created>
  <dcterms:modified xsi:type="dcterms:W3CDTF">2020-08-18T12:29:00Z</dcterms:modified>
</cp:coreProperties>
</file>