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3A" w:rsidRDefault="002A683A" w:rsidP="00E63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аттестации</w:t>
      </w:r>
    </w:p>
    <w:tbl>
      <w:tblPr>
        <w:tblStyle w:val="a3"/>
        <w:tblW w:w="0" w:type="auto"/>
        <w:tblLook w:val="04A0"/>
      </w:tblPr>
      <w:tblGrid>
        <w:gridCol w:w="5495"/>
        <w:gridCol w:w="3260"/>
        <w:gridCol w:w="2233"/>
      </w:tblGrid>
      <w:tr w:rsidR="002A683A" w:rsidTr="00E9035E">
        <w:tc>
          <w:tcPr>
            <w:tcW w:w="5495" w:type="dxa"/>
          </w:tcPr>
          <w:p w:rsidR="002A683A" w:rsidRDefault="002A683A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2A683A" w:rsidRDefault="002A683A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2233" w:type="dxa"/>
          </w:tcPr>
          <w:p w:rsidR="002A683A" w:rsidRDefault="002A683A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2A683A" w:rsidTr="002F08F3">
        <w:tc>
          <w:tcPr>
            <w:tcW w:w="10988" w:type="dxa"/>
            <w:gridSpan w:val="3"/>
          </w:tcPr>
          <w:p w:rsidR="00F063C7" w:rsidRDefault="00F063C7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83A" w:rsidRPr="00521ED8" w:rsidRDefault="002A683A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b/>
                <w:sz w:val="28"/>
                <w:szCs w:val="28"/>
              </w:rPr>
              <w:t>2018-2019 учебный год</w:t>
            </w:r>
          </w:p>
        </w:tc>
      </w:tr>
      <w:tr w:rsidR="002A683A" w:rsidTr="00E9035E">
        <w:tc>
          <w:tcPr>
            <w:tcW w:w="5495" w:type="dxa"/>
          </w:tcPr>
          <w:p w:rsidR="002A683A" w:rsidRPr="00521ED8" w:rsidRDefault="002A683A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Ефимкина Светлана Сергеевна</w:t>
            </w:r>
          </w:p>
        </w:tc>
        <w:tc>
          <w:tcPr>
            <w:tcW w:w="3260" w:type="dxa"/>
          </w:tcPr>
          <w:p w:rsidR="002A683A" w:rsidRPr="00521ED8" w:rsidRDefault="002A683A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23.11.2013 №323-л</w:t>
            </w:r>
          </w:p>
        </w:tc>
        <w:tc>
          <w:tcPr>
            <w:tcW w:w="2233" w:type="dxa"/>
          </w:tcPr>
          <w:p w:rsidR="002A683A" w:rsidRDefault="002A683A" w:rsidP="002A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  <w:tr w:rsidR="002A683A" w:rsidTr="00E9035E">
        <w:tc>
          <w:tcPr>
            <w:tcW w:w="5495" w:type="dxa"/>
          </w:tcPr>
          <w:p w:rsidR="002A683A" w:rsidRPr="00521ED8" w:rsidRDefault="002A683A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Шипатова Ольга Александровна</w:t>
            </w:r>
          </w:p>
        </w:tc>
        <w:tc>
          <w:tcPr>
            <w:tcW w:w="3260" w:type="dxa"/>
          </w:tcPr>
          <w:p w:rsidR="002A683A" w:rsidRPr="00521ED8" w:rsidRDefault="002A683A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23.12.2013 №323-л</w:t>
            </w:r>
          </w:p>
        </w:tc>
        <w:tc>
          <w:tcPr>
            <w:tcW w:w="2233" w:type="dxa"/>
          </w:tcPr>
          <w:p w:rsidR="002A683A" w:rsidRDefault="002A683A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Баурова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29/04/2014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Вера </w:t>
            </w: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Револьдовна</w:t>
            </w:r>
            <w:proofErr w:type="spellEnd"/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27.05.2014 №140-л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Синдеева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27.05.2014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A43231">
        <w:tc>
          <w:tcPr>
            <w:tcW w:w="10988" w:type="dxa"/>
            <w:gridSpan w:val="3"/>
          </w:tcPr>
          <w:p w:rsidR="00034972" w:rsidRPr="00521ED8" w:rsidRDefault="00034972" w:rsidP="002A6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972" w:rsidRPr="00521ED8" w:rsidRDefault="00034972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Михайлина Нина Викторовна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24/09/2014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Климанова Елена Михайловна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29/10/2014    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Коновалова Елена Евгеньевна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26/11/2014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Плавская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26/11/2014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Шевелева Елена Николаевна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26/11/2014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Черненко Лидия Михайловна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26/11/2014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Водопьянова Екатерина Павловна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24/12/2014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Грибова Алёна Викторовна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24/12/2014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Пустомолотова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Владиславовна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24/12/2014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Тюрина Мария Владимировна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24/12/2014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 xml:space="preserve">Литвиненко </w:t>
            </w: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Жанета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0"/>
              </w:rPr>
              <w:t xml:space="preserve"> Васильевна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25/03/2015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Пожарницкая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0"/>
              </w:rPr>
              <w:t xml:space="preserve"> Екатерина Ивановна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29/04/2015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972" w:rsidTr="008E138A">
        <w:tc>
          <w:tcPr>
            <w:tcW w:w="10988" w:type="dxa"/>
            <w:gridSpan w:val="3"/>
          </w:tcPr>
          <w:p w:rsidR="00034972" w:rsidRPr="00521ED8" w:rsidRDefault="00034972" w:rsidP="0003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972" w:rsidRPr="00521ED8" w:rsidRDefault="00034972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03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Реброва Евгения Владимировна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28/10/2015</w:t>
            </w:r>
          </w:p>
        </w:tc>
        <w:tc>
          <w:tcPr>
            <w:tcW w:w="2233" w:type="dxa"/>
          </w:tcPr>
          <w:p w:rsidR="00034972" w:rsidRDefault="00034972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03497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Фатеев Николай Николаевич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28/10/2015</w:t>
            </w:r>
          </w:p>
        </w:tc>
        <w:tc>
          <w:tcPr>
            <w:tcW w:w="2233" w:type="dxa"/>
          </w:tcPr>
          <w:p w:rsidR="00034972" w:rsidRDefault="00034972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034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Прусаков Борис Иванович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28/10/2015</w:t>
            </w:r>
          </w:p>
        </w:tc>
        <w:tc>
          <w:tcPr>
            <w:tcW w:w="2233" w:type="dxa"/>
          </w:tcPr>
          <w:p w:rsidR="00034972" w:rsidRDefault="00034972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4972" w:rsidTr="00E9035E">
        <w:tc>
          <w:tcPr>
            <w:tcW w:w="5495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Михеева Наталья Евгеньевна</w:t>
            </w:r>
          </w:p>
        </w:tc>
        <w:tc>
          <w:tcPr>
            <w:tcW w:w="3260" w:type="dxa"/>
          </w:tcPr>
          <w:p w:rsidR="00034972" w:rsidRPr="00521ED8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23/12/2015</w:t>
            </w:r>
          </w:p>
        </w:tc>
        <w:tc>
          <w:tcPr>
            <w:tcW w:w="2233" w:type="dxa"/>
          </w:tcPr>
          <w:p w:rsidR="00034972" w:rsidRDefault="00034972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9035E" w:rsidTr="00E9035E">
        <w:tc>
          <w:tcPr>
            <w:tcW w:w="5495" w:type="dxa"/>
          </w:tcPr>
          <w:p w:rsidR="00E9035E" w:rsidRPr="00521ED8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Глебова Людмила Александровна</w:t>
            </w:r>
          </w:p>
        </w:tc>
        <w:tc>
          <w:tcPr>
            <w:tcW w:w="3260" w:type="dxa"/>
          </w:tcPr>
          <w:p w:rsidR="00E9035E" w:rsidRPr="00521ED8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0"/>
              </w:rPr>
              <w:t>27/01/2016</w:t>
            </w:r>
          </w:p>
        </w:tc>
        <w:tc>
          <w:tcPr>
            <w:tcW w:w="2233" w:type="dxa"/>
          </w:tcPr>
          <w:p w:rsid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  <w:tr w:rsidR="00E9035E" w:rsidTr="00E9035E">
        <w:tc>
          <w:tcPr>
            <w:tcW w:w="5495" w:type="dxa"/>
          </w:tcPr>
          <w:p w:rsidR="00E9035E" w:rsidRPr="00521ED8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Кириллина Надежда Вячеславовна</w:t>
            </w:r>
          </w:p>
        </w:tc>
        <w:tc>
          <w:tcPr>
            <w:tcW w:w="3260" w:type="dxa"/>
          </w:tcPr>
          <w:p w:rsidR="00E9035E" w:rsidRPr="00521ED8" w:rsidRDefault="00E9035E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27/01/2016</w:t>
            </w:r>
          </w:p>
        </w:tc>
        <w:tc>
          <w:tcPr>
            <w:tcW w:w="2233" w:type="dxa"/>
          </w:tcPr>
          <w:p w:rsid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35E" w:rsidTr="00E9035E">
        <w:tc>
          <w:tcPr>
            <w:tcW w:w="5495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5E">
              <w:rPr>
                <w:rFonts w:ascii="Times New Roman" w:hAnsi="Times New Roman" w:cs="Times New Roman"/>
                <w:sz w:val="28"/>
                <w:szCs w:val="28"/>
              </w:rPr>
              <w:t>Решетина Альбина Алексеевна</w:t>
            </w:r>
          </w:p>
        </w:tc>
        <w:tc>
          <w:tcPr>
            <w:tcW w:w="3260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5E">
              <w:rPr>
                <w:rFonts w:ascii="Times New Roman" w:hAnsi="Times New Roman" w:cs="Times New Roman"/>
                <w:sz w:val="28"/>
                <w:szCs w:val="28"/>
              </w:rPr>
              <w:t>30/03/2016</w:t>
            </w:r>
          </w:p>
        </w:tc>
        <w:tc>
          <w:tcPr>
            <w:tcW w:w="2233" w:type="dxa"/>
          </w:tcPr>
          <w:p w:rsid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9035E" w:rsidTr="00E9035E">
        <w:tc>
          <w:tcPr>
            <w:tcW w:w="5495" w:type="dxa"/>
          </w:tcPr>
          <w:p w:rsidR="00E9035E" w:rsidRDefault="00E9035E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35E" w:rsidRDefault="00E9035E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</w:tc>
        <w:tc>
          <w:tcPr>
            <w:tcW w:w="3260" w:type="dxa"/>
          </w:tcPr>
          <w:p w:rsidR="00E9035E" w:rsidRDefault="00E9035E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9035E" w:rsidRDefault="00E9035E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35E" w:rsidTr="00E9035E">
        <w:tc>
          <w:tcPr>
            <w:tcW w:w="5495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5E">
              <w:rPr>
                <w:rFonts w:ascii="Times New Roman" w:hAnsi="Times New Roman" w:cs="Times New Roman"/>
                <w:sz w:val="28"/>
                <w:szCs w:val="20"/>
              </w:rPr>
              <w:t>Пустовалова Светлана Валентиновна</w:t>
            </w:r>
          </w:p>
        </w:tc>
        <w:tc>
          <w:tcPr>
            <w:tcW w:w="3260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E">
              <w:rPr>
                <w:rFonts w:ascii="Times New Roman" w:hAnsi="Times New Roman" w:cs="Times New Roman"/>
                <w:sz w:val="28"/>
                <w:szCs w:val="28"/>
              </w:rPr>
              <w:t>Пр. 23.11.2016</w:t>
            </w:r>
          </w:p>
        </w:tc>
        <w:tc>
          <w:tcPr>
            <w:tcW w:w="2233" w:type="dxa"/>
          </w:tcPr>
          <w:p w:rsidR="00E9035E" w:rsidRDefault="00E9035E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9035E" w:rsidTr="00E9035E">
        <w:tc>
          <w:tcPr>
            <w:tcW w:w="5495" w:type="dxa"/>
          </w:tcPr>
          <w:p w:rsidR="00E9035E" w:rsidRDefault="00E9035E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35E" w:rsidRPr="00E9035E" w:rsidRDefault="00E9035E" w:rsidP="00E90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учебный год</w:t>
            </w:r>
          </w:p>
        </w:tc>
        <w:tc>
          <w:tcPr>
            <w:tcW w:w="3260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E9035E" w:rsidRDefault="00E9035E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35E" w:rsidTr="00E9035E">
        <w:tc>
          <w:tcPr>
            <w:tcW w:w="5495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5E">
              <w:rPr>
                <w:rFonts w:ascii="Times New Roman" w:hAnsi="Times New Roman" w:cs="Times New Roman"/>
                <w:sz w:val="28"/>
                <w:szCs w:val="20"/>
              </w:rPr>
              <w:t>Грибова Ольга Александровна</w:t>
            </w:r>
          </w:p>
        </w:tc>
        <w:tc>
          <w:tcPr>
            <w:tcW w:w="3260" w:type="dxa"/>
          </w:tcPr>
          <w:p w:rsidR="00E9035E" w:rsidRPr="00E9035E" w:rsidRDefault="00E9035E" w:rsidP="00E903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035E">
              <w:rPr>
                <w:rFonts w:ascii="Times New Roman" w:hAnsi="Times New Roman" w:cs="Times New Roman"/>
                <w:szCs w:val="20"/>
              </w:rPr>
              <w:t>27.12.2017</w:t>
            </w:r>
            <w:proofErr w:type="gramStart"/>
            <w:r w:rsidRPr="00E9035E">
              <w:rPr>
                <w:rFonts w:ascii="Times New Roman" w:hAnsi="Times New Roman" w:cs="Times New Roman"/>
                <w:szCs w:val="20"/>
              </w:rPr>
              <w:t xml:space="preserve">    П</w:t>
            </w:r>
            <w:proofErr w:type="gramEnd"/>
            <w:r w:rsidRPr="00E9035E">
              <w:rPr>
                <w:rFonts w:ascii="Times New Roman" w:hAnsi="Times New Roman" w:cs="Times New Roman"/>
                <w:szCs w:val="20"/>
              </w:rPr>
              <w:t>р.№75 26/01/2018</w:t>
            </w:r>
          </w:p>
        </w:tc>
        <w:tc>
          <w:tcPr>
            <w:tcW w:w="2233" w:type="dxa"/>
          </w:tcPr>
          <w:p w:rsidR="00E9035E" w:rsidRDefault="00F063C7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  <w:tr w:rsidR="00E9035E" w:rsidTr="00E9035E">
        <w:tc>
          <w:tcPr>
            <w:tcW w:w="5495" w:type="dxa"/>
          </w:tcPr>
          <w:p w:rsidR="00E9035E" w:rsidRPr="00E9035E" w:rsidRDefault="00E9035E" w:rsidP="00EA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5E">
              <w:rPr>
                <w:rFonts w:ascii="Times New Roman" w:hAnsi="Times New Roman" w:cs="Times New Roman"/>
                <w:sz w:val="28"/>
                <w:szCs w:val="20"/>
              </w:rPr>
              <w:t>Чайка Татьяна Владимировна</w:t>
            </w:r>
          </w:p>
        </w:tc>
        <w:tc>
          <w:tcPr>
            <w:tcW w:w="3260" w:type="dxa"/>
          </w:tcPr>
          <w:p w:rsidR="00E9035E" w:rsidRPr="00E9035E" w:rsidRDefault="00E9035E" w:rsidP="00E903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035E">
              <w:rPr>
                <w:rFonts w:ascii="Times New Roman" w:hAnsi="Times New Roman" w:cs="Times New Roman"/>
                <w:szCs w:val="20"/>
              </w:rPr>
              <w:t>27.12.2017</w:t>
            </w:r>
            <w:proofErr w:type="gramStart"/>
            <w:r w:rsidRPr="00E9035E">
              <w:rPr>
                <w:rFonts w:ascii="Times New Roman" w:hAnsi="Times New Roman" w:cs="Times New Roman"/>
                <w:szCs w:val="20"/>
              </w:rPr>
              <w:t xml:space="preserve">    П</w:t>
            </w:r>
            <w:proofErr w:type="gramEnd"/>
            <w:r w:rsidRPr="00E9035E">
              <w:rPr>
                <w:rFonts w:ascii="Times New Roman" w:hAnsi="Times New Roman" w:cs="Times New Roman"/>
                <w:szCs w:val="20"/>
              </w:rPr>
              <w:t>р.№75 26/01/2018</w:t>
            </w:r>
          </w:p>
        </w:tc>
        <w:tc>
          <w:tcPr>
            <w:tcW w:w="2233" w:type="dxa"/>
          </w:tcPr>
          <w:p w:rsidR="00E9035E" w:rsidRDefault="00F063C7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  <w:tr w:rsidR="00F063C7" w:rsidTr="00E9035E">
        <w:tc>
          <w:tcPr>
            <w:tcW w:w="5495" w:type="dxa"/>
          </w:tcPr>
          <w:p w:rsidR="00F063C7" w:rsidRPr="00E9035E" w:rsidRDefault="00F063C7" w:rsidP="00EA201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Рогачкова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Екатерина Сергеевна</w:t>
            </w:r>
          </w:p>
        </w:tc>
        <w:tc>
          <w:tcPr>
            <w:tcW w:w="3260" w:type="dxa"/>
          </w:tcPr>
          <w:p w:rsidR="00F063C7" w:rsidRPr="00E9035E" w:rsidRDefault="00F063C7" w:rsidP="00E9035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3" w:type="dxa"/>
          </w:tcPr>
          <w:p w:rsidR="00F063C7" w:rsidRDefault="00F063C7" w:rsidP="00E63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63C7" w:rsidTr="00E9035E">
        <w:tc>
          <w:tcPr>
            <w:tcW w:w="5495" w:type="dxa"/>
          </w:tcPr>
          <w:p w:rsidR="00F063C7" w:rsidRPr="00521ED8" w:rsidRDefault="00F063C7" w:rsidP="00F84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>Кочукова</w:t>
            </w:r>
            <w:proofErr w:type="spellEnd"/>
            <w:r w:rsidRPr="00521ED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Вячеславовна</w:t>
            </w:r>
          </w:p>
        </w:tc>
        <w:tc>
          <w:tcPr>
            <w:tcW w:w="3260" w:type="dxa"/>
          </w:tcPr>
          <w:p w:rsidR="00F063C7" w:rsidRPr="00521ED8" w:rsidRDefault="00F063C7" w:rsidP="00F84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063C7" w:rsidRDefault="00F063C7" w:rsidP="00F84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</w:tr>
    </w:tbl>
    <w:p w:rsidR="002A683A" w:rsidRDefault="002A683A" w:rsidP="00E63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683A" w:rsidSect="00FC28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D23"/>
    <w:multiLevelType w:val="hybridMultilevel"/>
    <w:tmpl w:val="A33A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32D4"/>
    <w:rsid w:val="00034972"/>
    <w:rsid w:val="00144697"/>
    <w:rsid w:val="002A683A"/>
    <w:rsid w:val="002C1059"/>
    <w:rsid w:val="0035501C"/>
    <w:rsid w:val="003E2B72"/>
    <w:rsid w:val="00521ED8"/>
    <w:rsid w:val="00591F70"/>
    <w:rsid w:val="006F43C8"/>
    <w:rsid w:val="0078274C"/>
    <w:rsid w:val="00887F29"/>
    <w:rsid w:val="00990674"/>
    <w:rsid w:val="00A54FFA"/>
    <w:rsid w:val="00C574AE"/>
    <w:rsid w:val="00C91F48"/>
    <w:rsid w:val="00E632D4"/>
    <w:rsid w:val="00E9035E"/>
    <w:rsid w:val="00F063C7"/>
    <w:rsid w:val="00F95104"/>
    <w:rsid w:val="00F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2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6</cp:revision>
  <cp:lastPrinted>2018-02-08T05:51:00Z</cp:lastPrinted>
  <dcterms:created xsi:type="dcterms:W3CDTF">2018-02-07T12:28:00Z</dcterms:created>
  <dcterms:modified xsi:type="dcterms:W3CDTF">2018-09-12T14:33:00Z</dcterms:modified>
</cp:coreProperties>
</file>