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59"/>
        <w:gridCol w:w="6531"/>
        <w:gridCol w:w="1398"/>
      </w:tblGrid>
      <w:tr w:rsidR="00E13D12" w:rsidTr="00E13D12">
        <w:tc>
          <w:tcPr>
            <w:tcW w:w="1659" w:type="dxa"/>
          </w:tcPr>
          <w:p w:rsidR="00E13D12" w:rsidRPr="00C11CAC" w:rsidRDefault="00E13D12" w:rsidP="00F8636A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4150" cy="858741"/>
                  <wp:effectExtent l="19050" t="0" r="2150" b="0"/>
                  <wp:docPr id="1" name="Рисунок 2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58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</w:tcPr>
          <w:p w:rsidR="00E13D12" w:rsidRPr="00E13D12" w:rsidRDefault="00E13D12" w:rsidP="00E13D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Первичная профсоюзная организация </w:t>
            </w:r>
          </w:p>
          <w:p w:rsidR="00E13D12" w:rsidRPr="00C11CAC" w:rsidRDefault="00E13D12" w:rsidP="00E13D12">
            <w:pPr>
              <w:spacing w:after="0"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E13D12">
              <w:rPr>
                <w:rFonts w:ascii="Times New Roman" w:eastAsia="Calibri" w:hAnsi="Times New Roman" w:cs="Times New Roman"/>
                <w:sz w:val="28"/>
                <w:szCs w:val="28"/>
              </w:rPr>
              <w:t>ГПОУ ТО «Тульский сельскохозяйственный колледж имени И.С. Ефанова»</w:t>
            </w:r>
          </w:p>
        </w:tc>
        <w:tc>
          <w:tcPr>
            <w:tcW w:w="1398" w:type="dxa"/>
          </w:tcPr>
          <w:p w:rsidR="00E13D12" w:rsidRPr="00C11CAC" w:rsidRDefault="00E13D12" w:rsidP="00F8636A">
            <w:pPr>
              <w:spacing w:line="360" w:lineRule="auto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1520" cy="930275"/>
                  <wp:effectExtent l="19050" t="0" r="0" b="0"/>
                  <wp:docPr id="2" name="Рисунок 1" descr="Описание: D:\Профсоюз\Профсою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Профсоюз\Профсою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360"/>
      </w:tblGrid>
      <w:tr w:rsidR="00E13D12" w:rsidTr="00E13D12">
        <w:tc>
          <w:tcPr>
            <w:tcW w:w="5778" w:type="dxa"/>
          </w:tcPr>
          <w:p w:rsidR="00E13D12" w:rsidRDefault="00E13D12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E13D12" w:rsidRPr="00E13D12" w:rsidRDefault="00E13D12" w:rsidP="00E13D1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13D12" w:rsidRPr="00E13D12" w:rsidRDefault="00E13D12" w:rsidP="00E13D1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Председатель ППО ГПОУ ТО «ТСХК имени И.С. Ефанова»</w:t>
            </w:r>
          </w:p>
          <w:p w:rsidR="00E13D12" w:rsidRPr="00E13D12" w:rsidRDefault="00E13D12" w:rsidP="00E13D12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___________ Е.М. Климанова</w:t>
            </w:r>
          </w:p>
          <w:p w:rsidR="00E13D12" w:rsidRDefault="0024190E" w:rsidP="0024190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01 </w:t>
            </w:r>
            <w:r w:rsidR="00E13D12" w:rsidRPr="00E13D1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 </w:t>
            </w:r>
            <w:bookmarkStart w:id="0" w:name="_GoBack"/>
            <w:bookmarkEnd w:id="0"/>
            <w:r w:rsidR="00E13D12" w:rsidRPr="00E13D1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84" w:rsidRDefault="00A21B84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8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A21B84" w:rsidRDefault="00A21B84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84">
        <w:rPr>
          <w:rFonts w:ascii="Times New Roman" w:hAnsi="Times New Roman" w:cs="Times New Roman"/>
          <w:b/>
          <w:sz w:val="28"/>
          <w:szCs w:val="28"/>
        </w:rPr>
        <w:t xml:space="preserve">ПЕРВИЧНОЙ ПРОФСОЮЗНОЙ ОРГАНИЗАЦИИ </w:t>
      </w:r>
    </w:p>
    <w:p w:rsidR="00A21B84" w:rsidRDefault="00A21B84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84">
        <w:rPr>
          <w:rFonts w:ascii="Times New Roman" w:hAnsi="Times New Roman" w:cs="Times New Roman"/>
          <w:b/>
          <w:sz w:val="28"/>
          <w:szCs w:val="28"/>
        </w:rPr>
        <w:t xml:space="preserve">ГПОУ ТО «ТУЛЬСКИЙ СЕЛЬСКОХОЗЯЙСТВЕННЫЙ КОЛЛЕДЖ ИМЕНИ И.С. ЕФАНОВА» </w:t>
      </w:r>
    </w:p>
    <w:p w:rsidR="00AA3776" w:rsidRDefault="00A21B84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84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A21B84" w:rsidRDefault="00A21B84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C9" w:rsidRDefault="007516C9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E13D12" w:rsidTr="007516C9">
        <w:tc>
          <w:tcPr>
            <w:tcW w:w="4786" w:type="dxa"/>
          </w:tcPr>
          <w:p w:rsidR="00E13D12" w:rsidRDefault="00E13D12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E13D12" w:rsidRPr="007516C9" w:rsidRDefault="007516C9" w:rsidP="00A2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на профсоюзном собрании </w:t>
            </w:r>
          </w:p>
          <w:p w:rsidR="007516C9" w:rsidRDefault="007516C9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01 декабря 2017 года</w:t>
            </w:r>
          </w:p>
        </w:tc>
      </w:tr>
    </w:tbl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Default="00E13D12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C9" w:rsidRDefault="007516C9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C9" w:rsidRDefault="007516C9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C9" w:rsidRDefault="007516C9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C9" w:rsidRDefault="007516C9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D12" w:rsidRPr="007516C9" w:rsidRDefault="007516C9" w:rsidP="0075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16C9">
        <w:rPr>
          <w:rFonts w:ascii="Times New Roman" w:hAnsi="Times New Roman" w:cs="Times New Roman"/>
          <w:sz w:val="28"/>
          <w:szCs w:val="28"/>
        </w:rPr>
        <w:t>Тула, 2018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5361"/>
        <w:gridCol w:w="1982"/>
        <w:gridCol w:w="2296"/>
      </w:tblGrid>
      <w:tr w:rsidR="00A21B84" w:rsidTr="00143A47">
        <w:tc>
          <w:tcPr>
            <w:tcW w:w="534" w:type="dxa"/>
          </w:tcPr>
          <w:p w:rsidR="00A21B84" w:rsidRDefault="00A21B84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361" w:type="dxa"/>
          </w:tcPr>
          <w:p w:rsidR="00A21B84" w:rsidRPr="00A21B84" w:rsidRDefault="00A21B84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2" w:type="dxa"/>
          </w:tcPr>
          <w:p w:rsidR="00A21B84" w:rsidRDefault="00A21B84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96" w:type="dxa"/>
          </w:tcPr>
          <w:p w:rsidR="00A21B84" w:rsidRDefault="00A21B84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21B84" w:rsidTr="00FC7A56">
        <w:tc>
          <w:tcPr>
            <w:tcW w:w="10173" w:type="dxa"/>
            <w:gridSpan w:val="4"/>
          </w:tcPr>
          <w:p w:rsidR="00A21B84" w:rsidRDefault="00A21B84" w:rsidP="00A21B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Профсоюзные собрания</w:t>
            </w:r>
          </w:p>
          <w:p w:rsidR="003B3C5C" w:rsidRPr="00A21B84" w:rsidRDefault="003B3C5C" w:rsidP="003B3C5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B84" w:rsidTr="00143A47">
        <w:tc>
          <w:tcPr>
            <w:tcW w:w="534" w:type="dxa"/>
          </w:tcPr>
          <w:p w:rsidR="00A21B84" w:rsidRPr="00143A47" w:rsidRDefault="00EC2670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361" w:type="dxa"/>
          </w:tcPr>
          <w:p w:rsidR="00A21B84" w:rsidRPr="00E13D12" w:rsidRDefault="00A21B84" w:rsidP="0093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Отчет председателя профсоюзного комитета первичной профсоюзной организации о проделанной работе за 2017 год</w:t>
            </w:r>
            <w:r w:rsidR="00EC2670" w:rsidRPr="00930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070B" w:rsidRPr="0093070B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вопросов обеспечения социально-трудовых и экономических прав членов профсоюза, приобретения санаторно-курортных путевок, оказания материальной помощи, вступления в кредитный потребительский некоммерческий кооператив граждан «Образование».</w:t>
            </w:r>
          </w:p>
        </w:tc>
        <w:tc>
          <w:tcPr>
            <w:tcW w:w="1982" w:type="dxa"/>
          </w:tcPr>
          <w:p w:rsidR="00A21B84" w:rsidRPr="00E13D12" w:rsidRDefault="00EC2670" w:rsidP="00A2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A21B84" w:rsidRPr="00E13D12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296" w:type="dxa"/>
          </w:tcPr>
          <w:p w:rsidR="00A21B84" w:rsidRPr="00E13D12" w:rsidRDefault="00A21B84" w:rsidP="00A2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A21B84" w:rsidTr="00143A47">
        <w:tc>
          <w:tcPr>
            <w:tcW w:w="534" w:type="dxa"/>
          </w:tcPr>
          <w:p w:rsidR="00A21B84" w:rsidRPr="00143A47" w:rsidRDefault="00EC2670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61" w:type="dxa"/>
          </w:tcPr>
          <w:p w:rsidR="00A21B84" w:rsidRPr="00E13D12" w:rsidRDefault="00A21B84" w:rsidP="0014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Итоги выполнения коллективного договора за 2018 год</w:t>
            </w:r>
            <w:r w:rsidR="00EC2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A21B84" w:rsidRPr="00E13D12" w:rsidRDefault="00A21B84" w:rsidP="00A2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</w:p>
        </w:tc>
        <w:tc>
          <w:tcPr>
            <w:tcW w:w="2296" w:type="dxa"/>
          </w:tcPr>
          <w:p w:rsidR="00A21B84" w:rsidRPr="00E13D12" w:rsidRDefault="00A21B84" w:rsidP="00A2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A21B84" w:rsidTr="00320F60">
        <w:tc>
          <w:tcPr>
            <w:tcW w:w="10173" w:type="dxa"/>
            <w:gridSpan w:val="4"/>
          </w:tcPr>
          <w:p w:rsidR="00A21B84" w:rsidRDefault="00A21B84" w:rsidP="00A21B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профсоюзного комитета</w:t>
            </w:r>
          </w:p>
          <w:p w:rsidR="003B3C5C" w:rsidRPr="00A21B84" w:rsidRDefault="003B3C5C" w:rsidP="003B3C5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1B84" w:rsidTr="00143A47">
        <w:tc>
          <w:tcPr>
            <w:tcW w:w="534" w:type="dxa"/>
          </w:tcPr>
          <w:p w:rsidR="00A21B84" w:rsidRPr="00143A47" w:rsidRDefault="00143A47" w:rsidP="00A21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1" w:type="dxa"/>
          </w:tcPr>
          <w:p w:rsidR="00A21B84" w:rsidRPr="00E13D12" w:rsidRDefault="00EC2670" w:rsidP="0014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первичной профсоюзной организации на 2018 год.</w:t>
            </w:r>
          </w:p>
        </w:tc>
        <w:tc>
          <w:tcPr>
            <w:tcW w:w="1982" w:type="dxa"/>
          </w:tcPr>
          <w:p w:rsidR="00A21B84" w:rsidRPr="00E13D12" w:rsidRDefault="00143A47" w:rsidP="00A2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296" w:type="dxa"/>
          </w:tcPr>
          <w:p w:rsidR="00A21B84" w:rsidRPr="00E13D12" w:rsidRDefault="00143A47" w:rsidP="00A21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профкома</w:t>
            </w:r>
          </w:p>
        </w:tc>
      </w:tr>
      <w:tr w:rsidR="00EC2670" w:rsidTr="00143A47">
        <w:tc>
          <w:tcPr>
            <w:tcW w:w="534" w:type="dxa"/>
          </w:tcPr>
          <w:p w:rsidR="00EC2670" w:rsidRPr="00143A47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361" w:type="dxa"/>
          </w:tcPr>
          <w:p w:rsidR="00EC2670" w:rsidRPr="00E13D12" w:rsidRDefault="00143A47" w:rsidP="00143A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текущих организационных вопросов.</w:t>
            </w:r>
          </w:p>
        </w:tc>
        <w:tc>
          <w:tcPr>
            <w:tcW w:w="1982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профкома</w:t>
            </w:r>
          </w:p>
        </w:tc>
      </w:tr>
      <w:tr w:rsidR="00EC2670" w:rsidTr="006A1A14">
        <w:tc>
          <w:tcPr>
            <w:tcW w:w="10173" w:type="dxa"/>
            <w:gridSpan w:val="4"/>
          </w:tcPr>
          <w:p w:rsidR="00EC2670" w:rsidRDefault="00EC2670" w:rsidP="00EC26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работа</w:t>
            </w:r>
          </w:p>
          <w:p w:rsidR="003B3C5C" w:rsidRPr="00A21B84" w:rsidRDefault="003B3C5C" w:rsidP="003B3C5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670" w:rsidTr="00143A47">
        <w:tc>
          <w:tcPr>
            <w:tcW w:w="534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1" w:type="dxa"/>
          </w:tcPr>
          <w:p w:rsidR="00EC2670" w:rsidRPr="00E13D12" w:rsidRDefault="00EC2670" w:rsidP="00143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взаимодействию с вышестоя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щими профсоюзными организациями.</w:t>
            </w:r>
          </w:p>
        </w:tc>
        <w:tc>
          <w:tcPr>
            <w:tcW w:w="1982" w:type="dxa"/>
          </w:tcPr>
          <w:p w:rsidR="00EC2670" w:rsidRPr="00E13D12" w:rsidRDefault="00EC2670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EC2670" w:rsidTr="00143A47">
        <w:tc>
          <w:tcPr>
            <w:tcW w:w="534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61" w:type="dxa"/>
          </w:tcPr>
          <w:p w:rsidR="00EC2670" w:rsidRPr="00E13D12" w:rsidRDefault="00EC2670" w:rsidP="00143A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мероприятиях, проводимых вышестоящими профсоюзными организациями.</w:t>
            </w:r>
          </w:p>
        </w:tc>
        <w:tc>
          <w:tcPr>
            <w:tcW w:w="1982" w:type="dxa"/>
          </w:tcPr>
          <w:p w:rsidR="00EC2670" w:rsidRDefault="00EC2670" w:rsidP="00EC2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EC2670" w:rsidTr="00143A47">
        <w:tc>
          <w:tcPr>
            <w:tcW w:w="534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61" w:type="dxa"/>
          </w:tcPr>
          <w:p w:rsidR="00EC2670" w:rsidRPr="00E13D12" w:rsidRDefault="00EC2670" w:rsidP="00143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Соблюдение </w:t>
            </w:r>
            <w:proofErr w:type="spellStart"/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внутрипрофсоюзной</w:t>
            </w:r>
            <w:proofErr w:type="spellEnd"/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дисциплины.</w:t>
            </w:r>
          </w:p>
        </w:tc>
        <w:tc>
          <w:tcPr>
            <w:tcW w:w="1982" w:type="dxa"/>
          </w:tcPr>
          <w:p w:rsidR="00EC2670" w:rsidRPr="00E13D12" w:rsidRDefault="00EC2670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профкома</w:t>
            </w:r>
          </w:p>
        </w:tc>
      </w:tr>
      <w:tr w:rsidR="00EC2670" w:rsidTr="00143A47">
        <w:tc>
          <w:tcPr>
            <w:tcW w:w="534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61" w:type="dxa"/>
          </w:tcPr>
          <w:p w:rsidR="00EC2670" w:rsidRPr="00E13D12" w:rsidRDefault="00EC2670" w:rsidP="00143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сохранению профсоюзного членства и вовлечению в профсоюз новых членов.</w:t>
            </w:r>
          </w:p>
        </w:tc>
        <w:tc>
          <w:tcPr>
            <w:tcW w:w="1982" w:type="dxa"/>
          </w:tcPr>
          <w:p w:rsidR="00EC2670" w:rsidRPr="00E13D12" w:rsidRDefault="00EC2670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профкома</w:t>
            </w:r>
          </w:p>
        </w:tc>
      </w:tr>
      <w:tr w:rsidR="00EC2670" w:rsidTr="00143A47">
        <w:tc>
          <w:tcPr>
            <w:tcW w:w="534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61" w:type="dxa"/>
          </w:tcPr>
          <w:p w:rsidR="00EC2670" w:rsidRPr="00E13D12" w:rsidRDefault="00EC2670" w:rsidP="00143A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Делопроизводство: оформление протоколов собраний, выписок, ходатайств, подготовка отчетов работы ППО, о</w:t>
            </w: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формление заявлений о вступлении в профсоюз</w:t>
            </w:r>
          </w:p>
        </w:tc>
        <w:tc>
          <w:tcPr>
            <w:tcW w:w="1982" w:type="dxa"/>
          </w:tcPr>
          <w:p w:rsidR="00EC2670" w:rsidRPr="00E13D12" w:rsidRDefault="00EC2670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EC2670" w:rsidRPr="00E13D12" w:rsidRDefault="00143A47" w:rsidP="00EC2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профкома</w:t>
            </w:r>
          </w:p>
        </w:tc>
      </w:tr>
      <w:tr w:rsidR="009846FB" w:rsidTr="004158FB">
        <w:tc>
          <w:tcPr>
            <w:tcW w:w="10173" w:type="dxa"/>
            <w:gridSpan w:val="4"/>
          </w:tcPr>
          <w:p w:rsidR="009846FB" w:rsidRDefault="009846FB" w:rsidP="009846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Информационная работа</w:t>
            </w:r>
          </w:p>
          <w:p w:rsidR="003B3C5C" w:rsidRPr="00A21B84" w:rsidRDefault="003B3C5C" w:rsidP="003B3C5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6FB" w:rsidTr="00143A47">
        <w:tc>
          <w:tcPr>
            <w:tcW w:w="534" w:type="dxa"/>
          </w:tcPr>
          <w:p w:rsidR="009846FB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5361" w:type="dxa"/>
          </w:tcPr>
          <w:p w:rsidR="009846FB" w:rsidRDefault="009846FB" w:rsidP="009846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</w:t>
            </w:r>
            <w:r w:rsidRPr="003B3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подписки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B3C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газеты </w:t>
            </w:r>
            <w:r w:rsidR="003B3C5C" w:rsidRPr="003B3C5C">
              <w:rPr>
                <w:rFonts w:ascii="Times New Roman" w:hAnsi="Times New Roman" w:cs="Times New Roman"/>
                <w:sz w:val="28"/>
                <w:szCs w:val="28"/>
              </w:rPr>
              <w:t>«Мой профсоюз», «Позиция», «Солидарность»,</w:t>
            </w:r>
            <w:r w:rsidR="003B3C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9846FB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296" w:type="dxa"/>
          </w:tcPr>
          <w:p w:rsidR="009846FB" w:rsidRDefault="0093070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9846FB" w:rsidTr="00143A47">
        <w:tc>
          <w:tcPr>
            <w:tcW w:w="534" w:type="dxa"/>
          </w:tcPr>
          <w:p w:rsidR="009846FB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61" w:type="dxa"/>
          </w:tcPr>
          <w:p w:rsidR="009846FB" w:rsidRDefault="009846FB" w:rsidP="009846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Сопровожде</w:t>
            </w:r>
            <w:r w:rsidR="009307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ние страницы «Профсоюзная работа» на сайте образовательного учреждения</w:t>
            </w:r>
          </w:p>
        </w:tc>
        <w:tc>
          <w:tcPr>
            <w:tcW w:w="1982" w:type="dxa"/>
          </w:tcPr>
          <w:p w:rsidR="009846FB" w:rsidRDefault="0093070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Default="0093070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9846FB" w:rsidTr="00143A47">
        <w:tc>
          <w:tcPr>
            <w:tcW w:w="534" w:type="dxa"/>
          </w:tcPr>
          <w:p w:rsidR="009846FB" w:rsidRDefault="0093070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5361" w:type="dxa"/>
          </w:tcPr>
          <w:p w:rsidR="009846FB" w:rsidRDefault="0093070B" w:rsidP="009846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Оформление стенда «Профсоюзная работа»</w:t>
            </w:r>
          </w:p>
        </w:tc>
        <w:tc>
          <w:tcPr>
            <w:tcW w:w="1982" w:type="dxa"/>
          </w:tcPr>
          <w:p w:rsidR="009846FB" w:rsidRDefault="0093070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Default="0093070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ППО</w:t>
            </w:r>
          </w:p>
        </w:tc>
      </w:tr>
      <w:tr w:rsidR="009846FB" w:rsidTr="00014A9C">
        <w:tc>
          <w:tcPr>
            <w:tcW w:w="10173" w:type="dxa"/>
            <w:gridSpan w:val="4"/>
          </w:tcPr>
          <w:p w:rsidR="009846FB" w:rsidRDefault="009846FB" w:rsidP="009846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социальной защите</w:t>
            </w:r>
          </w:p>
          <w:p w:rsidR="003B3C5C" w:rsidRPr="00A21B84" w:rsidRDefault="003B3C5C" w:rsidP="003B3C5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исполнением коллективного договор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143A47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Защита социально-трудовых прав.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143A47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заявлениям и жалобам работников.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143A47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профкома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консультаций работников по трудовому законодательству, соцзащите и другим вопросам.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143A47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профкома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над соблюдением здоровых и безопасных условий труда в соответствии с нормативными актами по охране труда.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143A47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профкома, внештатный уполномоченный по охране труда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 соблюдением правил и норм охраны труда и технике безопасности; проведение школ профактива по вопросам охраны труда.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143A47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профкома, внештатный уполномоченный по охране труда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жалоб работников по вопросам охраны труда.</w:t>
            </w:r>
          </w:p>
        </w:tc>
        <w:tc>
          <w:tcPr>
            <w:tcW w:w="1982" w:type="dxa"/>
          </w:tcPr>
          <w:p w:rsidR="009846FB" w:rsidRPr="00143A47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A47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профкома, внештатный уполномоченный по охране труда</w:t>
            </w:r>
          </w:p>
        </w:tc>
      </w:tr>
      <w:tr w:rsidR="009846FB" w:rsidTr="00F84998">
        <w:tc>
          <w:tcPr>
            <w:tcW w:w="10173" w:type="dxa"/>
            <w:gridSpan w:val="4"/>
          </w:tcPr>
          <w:p w:rsidR="009846FB" w:rsidRDefault="009846FB" w:rsidP="009846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  <w:p w:rsidR="003B3C5C" w:rsidRPr="00A21B84" w:rsidRDefault="003B3C5C" w:rsidP="003B3C5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1" w:type="dxa"/>
          </w:tcPr>
          <w:p w:rsidR="009846FB" w:rsidRPr="009846FB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6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льготного санаторно-курортного лечения в профсоюзных </w:t>
            </w:r>
            <w:r w:rsidRPr="00984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санаториях «</w:t>
            </w:r>
            <w:proofErr w:type="spellStart"/>
            <w:r w:rsidRPr="009846FB">
              <w:rPr>
                <w:rFonts w:ascii="Times New Roman" w:hAnsi="Times New Roman" w:cs="Times New Roman"/>
                <w:sz w:val="28"/>
                <w:szCs w:val="28"/>
              </w:rPr>
              <w:t>Краинка</w:t>
            </w:r>
            <w:proofErr w:type="spellEnd"/>
            <w:r w:rsidRPr="009846FB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9846FB">
              <w:rPr>
                <w:rFonts w:ascii="Times New Roman" w:hAnsi="Times New Roman" w:cs="Times New Roman"/>
                <w:sz w:val="28"/>
                <w:szCs w:val="28"/>
              </w:rPr>
              <w:t>Егнышевка</w:t>
            </w:r>
            <w:proofErr w:type="spellEnd"/>
            <w:r w:rsidRPr="009846FB">
              <w:rPr>
                <w:rFonts w:ascii="Times New Roman" w:hAnsi="Times New Roman" w:cs="Times New Roman"/>
                <w:sz w:val="28"/>
                <w:szCs w:val="28"/>
              </w:rPr>
              <w:t>», а также в здравницах по специальной программе ФНПР, ТФП «Профсоюзная путевка»</w:t>
            </w:r>
            <w:r w:rsidR="009307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9846FB" w:rsidRPr="009846FB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96" w:type="dxa"/>
          </w:tcPr>
          <w:p w:rsidR="009846FB" w:rsidRPr="009846FB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6FB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3070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361" w:type="dxa"/>
          </w:tcPr>
          <w:p w:rsidR="009846FB" w:rsidRPr="0093070B" w:rsidRDefault="0093070B" w:rsidP="00930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0B">
              <w:rPr>
                <w:rFonts w:ascii="Times New Roman" w:hAnsi="Times New Roman" w:cs="Times New Roman"/>
                <w:sz w:val="28"/>
                <w:szCs w:val="28"/>
              </w:rPr>
              <w:t>Выделение материальной помощи на приобретений санаторно-курортных путевок.</w:t>
            </w:r>
          </w:p>
        </w:tc>
        <w:tc>
          <w:tcPr>
            <w:tcW w:w="1982" w:type="dxa"/>
          </w:tcPr>
          <w:p w:rsidR="009846FB" w:rsidRPr="0093070B" w:rsidRDefault="0093070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93070B" w:rsidRDefault="0093070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0B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9846FB" w:rsidTr="00304C68">
        <w:tc>
          <w:tcPr>
            <w:tcW w:w="10173" w:type="dxa"/>
            <w:gridSpan w:val="4"/>
          </w:tcPr>
          <w:p w:rsidR="009846FB" w:rsidRDefault="009846FB" w:rsidP="009846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  <w:p w:rsidR="003B3C5C" w:rsidRPr="00E13D12" w:rsidRDefault="003B3C5C" w:rsidP="003B3C5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Поздравление сотрудников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Днями рождений и Ю</w:t>
            </w: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билеями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7516C9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</w:t>
            </w: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аместители председателя ППО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Выделение денежных средств по подразделениям на праздничные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мероприятия, посвященные Дню Защитника Отечества, Международному Дню 8 Марта, Дню Учителя, Новому Году.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7516C9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аместители председателя ППО</w:t>
            </w:r>
          </w:p>
        </w:tc>
      </w:tr>
      <w:tr w:rsidR="009846FB" w:rsidTr="00143A47">
        <w:tc>
          <w:tcPr>
            <w:tcW w:w="534" w:type="dxa"/>
          </w:tcPr>
          <w:p w:rsidR="009846FB" w:rsidRDefault="009846FB" w:rsidP="00984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праздничном шествии, посвященном 1 Мая.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296" w:type="dxa"/>
          </w:tcPr>
          <w:p w:rsidR="009846FB" w:rsidRPr="007516C9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ППО, заместители председателя ППО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экскурсий, посещений театров и музеев.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9846FB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аместители председателя ППО</w:t>
            </w:r>
          </w:p>
        </w:tc>
      </w:tr>
      <w:tr w:rsidR="009846FB" w:rsidTr="00143A47">
        <w:tc>
          <w:tcPr>
            <w:tcW w:w="534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61" w:type="dxa"/>
          </w:tcPr>
          <w:p w:rsidR="009846FB" w:rsidRPr="00E13D12" w:rsidRDefault="009846FB" w:rsidP="009846F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</w:t>
            </w: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списков детей работников для выделения ново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годних подарков, билетов в музеи, на экскурсии</w:t>
            </w:r>
            <w:r w:rsidRPr="00E13D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82" w:type="dxa"/>
          </w:tcPr>
          <w:p w:rsidR="009846FB" w:rsidRPr="00E13D12" w:rsidRDefault="009846FB" w:rsidP="009846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6" w:type="dxa"/>
          </w:tcPr>
          <w:p w:rsidR="009846FB" w:rsidRPr="009846FB" w:rsidRDefault="009846FB" w:rsidP="0098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7516C9">
              <w:rPr>
                <w:rFonts w:ascii="Times New Roman" w:hAnsi="Times New Roman" w:cs="Times New Roman"/>
                <w:sz w:val="28"/>
                <w:szCs w:val="28"/>
              </w:rPr>
              <w:t>аместители председателя ППО</w:t>
            </w:r>
          </w:p>
        </w:tc>
      </w:tr>
    </w:tbl>
    <w:p w:rsidR="00A21B84" w:rsidRPr="00A21B84" w:rsidRDefault="00A21B84" w:rsidP="00A21B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B84" w:rsidRPr="00A21B84" w:rsidRDefault="00A21B84" w:rsidP="00A21B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1B84" w:rsidRPr="00A21B84" w:rsidSect="00A21B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001"/>
    <w:multiLevelType w:val="hybridMultilevel"/>
    <w:tmpl w:val="8E8AC250"/>
    <w:lvl w:ilvl="0" w:tplc="7A5EE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B84"/>
    <w:rsid w:val="0000381E"/>
    <w:rsid w:val="00006EF3"/>
    <w:rsid w:val="00012BFF"/>
    <w:rsid w:val="00013005"/>
    <w:rsid w:val="000134CF"/>
    <w:rsid w:val="00014A70"/>
    <w:rsid w:val="00014EF7"/>
    <w:rsid w:val="00015790"/>
    <w:rsid w:val="00015A96"/>
    <w:rsid w:val="00016C73"/>
    <w:rsid w:val="00017191"/>
    <w:rsid w:val="0001756E"/>
    <w:rsid w:val="00017F14"/>
    <w:rsid w:val="000209B5"/>
    <w:rsid w:val="00020E44"/>
    <w:rsid w:val="00022203"/>
    <w:rsid w:val="00022666"/>
    <w:rsid w:val="00022837"/>
    <w:rsid w:val="00026622"/>
    <w:rsid w:val="00034CF5"/>
    <w:rsid w:val="00041475"/>
    <w:rsid w:val="00043142"/>
    <w:rsid w:val="00043FAE"/>
    <w:rsid w:val="0005077C"/>
    <w:rsid w:val="00053180"/>
    <w:rsid w:val="00063220"/>
    <w:rsid w:val="000647EB"/>
    <w:rsid w:val="0006783D"/>
    <w:rsid w:val="00070110"/>
    <w:rsid w:val="00070292"/>
    <w:rsid w:val="00071E14"/>
    <w:rsid w:val="00072366"/>
    <w:rsid w:val="00074682"/>
    <w:rsid w:val="00080CB3"/>
    <w:rsid w:val="000818D7"/>
    <w:rsid w:val="000827F7"/>
    <w:rsid w:val="0008310D"/>
    <w:rsid w:val="00093BCB"/>
    <w:rsid w:val="0009528E"/>
    <w:rsid w:val="0009569A"/>
    <w:rsid w:val="00096CE2"/>
    <w:rsid w:val="00097589"/>
    <w:rsid w:val="000A013E"/>
    <w:rsid w:val="000A4198"/>
    <w:rsid w:val="000A51AF"/>
    <w:rsid w:val="000A6365"/>
    <w:rsid w:val="000A63A8"/>
    <w:rsid w:val="000B1550"/>
    <w:rsid w:val="000B18C5"/>
    <w:rsid w:val="000B1B55"/>
    <w:rsid w:val="000B2E11"/>
    <w:rsid w:val="000B3B6D"/>
    <w:rsid w:val="000B4EFD"/>
    <w:rsid w:val="000B5C09"/>
    <w:rsid w:val="000B69A1"/>
    <w:rsid w:val="000C0604"/>
    <w:rsid w:val="000C0774"/>
    <w:rsid w:val="000C1C38"/>
    <w:rsid w:val="000C470E"/>
    <w:rsid w:val="000C7A15"/>
    <w:rsid w:val="000D0C3B"/>
    <w:rsid w:val="000D2E5E"/>
    <w:rsid w:val="000D3BF6"/>
    <w:rsid w:val="000D6F2D"/>
    <w:rsid w:val="000D71CC"/>
    <w:rsid w:val="000E11D2"/>
    <w:rsid w:val="000E2E0C"/>
    <w:rsid w:val="000E3272"/>
    <w:rsid w:val="000E46C7"/>
    <w:rsid w:val="000E639F"/>
    <w:rsid w:val="000E7519"/>
    <w:rsid w:val="000E7708"/>
    <w:rsid w:val="000F0A24"/>
    <w:rsid w:val="000F0F94"/>
    <w:rsid w:val="000F3F50"/>
    <w:rsid w:val="000F4578"/>
    <w:rsid w:val="000F58F6"/>
    <w:rsid w:val="000F72CE"/>
    <w:rsid w:val="000F76A6"/>
    <w:rsid w:val="00101CD0"/>
    <w:rsid w:val="001039CA"/>
    <w:rsid w:val="001045F2"/>
    <w:rsid w:val="00104B72"/>
    <w:rsid w:val="00105C1F"/>
    <w:rsid w:val="00106B6E"/>
    <w:rsid w:val="00111A41"/>
    <w:rsid w:val="00111EE0"/>
    <w:rsid w:val="0011399F"/>
    <w:rsid w:val="00116F3E"/>
    <w:rsid w:val="001172DF"/>
    <w:rsid w:val="00123075"/>
    <w:rsid w:val="00125568"/>
    <w:rsid w:val="0012663D"/>
    <w:rsid w:val="00127CBA"/>
    <w:rsid w:val="00130B95"/>
    <w:rsid w:val="00130E24"/>
    <w:rsid w:val="00130EA3"/>
    <w:rsid w:val="001313A0"/>
    <w:rsid w:val="001327DF"/>
    <w:rsid w:val="00133FDE"/>
    <w:rsid w:val="001354AF"/>
    <w:rsid w:val="001360E6"/>
    <w:rsid w:val="001407D7"/>
    <w:rsid w:val="00143A47"/>
    <w:rsid w:val="001448C1"/>
    <w:rsid w:val="00144B89"/>
    <w:rsid w:val="001450EC"/>
    <w:rsid w:val="00145584"/>
    <w:rsid w:val="00146273"/>
    <w:rsid w:val="00150CA4"/>
    <w:rsid w:val="00152197"/>
    <w:rsid w:val="00152783"/>
    <w:rsid w:val="001533E2"/>
    <w:rsid w:val="001546EE"/>
    <w:rsid w:val="00154DA4"/>
    <w:rsid w:val="001609E2"/>
    <w:rsid w:val="00160C25"/>
    <w:rsid w:val="001624CD"/>
    <w:rsid w:val="00163111"/>
    <w:rsid w:val="001635C6"/>
    <w:rsid w:val="001636E7"/>
    <w:rsid w:val="00165F7D"/>
    <w:rsid w:val="001669B3"/>
    <w:rsid w:val="00170580"/>
    <w:rsid w:val="00170629"/>
    <w:rsid w:val="00171960"/>
    <w:rsid w:val="001746F9"/>
    <w:rsid w:val="00184828"/>
    <w:rsid w:val="00184A4D"/>
    <w:rsid w:val="00185C5F"/>
    <w:rsid w:val="001862B3"/>
    <w:rsid w:val="00187AFE"/>
    <w:rsid w:val="0019000A"/>
    <w:rsid w:val="00191188"/>
    <w:rsid w:val="00194901"/>
    <w:rsid w:val="00195DC2"/>
    <w:rsid w:val="001A14A2"/>
    <w:rsid w:val="001A1E45"/>
    <w:rsid w:val="001A2B21"/>
    <w:rsid w:val="001A3561"/>
    <w:rsid w:val="001A4726"/>
    <w:rsid w:val="001B4C54"/>
    <w:rsid w:val="001B65EF"/>
    <w:rsid w:val="001C14C0"/>
    <w:rsid w:val="001C2688"/>
    <w:rsid w:val="001C4CEC"/>
    <w:rsid w:val="001C54EF"/>
    <w:rsid w:val="001C6BF9"/>
    <w:rsid w:val="001C713E"/>
    <w:rsid w:val="001D11F2"/>
    <w:rsid w:val="001D17D1"/>
    <w:rsid w:val="001D6EAC"/>
    <w:rsid w:val="001E0003"/>
    <w:rsid w:val="001E134D"/>
    <w:rsid w:val="001E23BD"/>
    <w:rsid w:val="001E31F6"/>
    <w:rsid w:val="001E4C2C"/>
    <w:rsid w:val="001E5BC6"/>
    <w:rsid w:val="001F0F0E"/>
    <w:rsid w:val="001F1A1B"/>
    <w:rsid w:val="001F241C"/>
    <w:rsid w:val="001F4499"/>
    <w:rsid w:val="001F4864"/>
    <w:rsid w:val="001F66D6"/>
    <w:rsid w:val="001F6B12"/>
    <w:rsid w:val="00200532"/>
    <w:rsid w:val="0020135D"/>
    <w:rsid w:val="00202E73"/>
    <w:rsid w:val="00205E77"/>
    <w:rsid w:val="0021033A"/>
    <w:rsid w:val="00211DBE"/>
    <w:rsid w:val="0021270D"/>
    <w:rsid w:val="0021278C"/>
    <w:rsid w:val="002148F2"/>
    <w:rsid w:val="00216645"/>
    <w:rsid w:val="00216A2A"/>
    <w:rsid w:val="00222E16"/>
    <w:rsid w:val="00225571"/>
    <w:rsid w:val="00227C6B"/>
    <w:rsid w:val="00230348"/>
    <w:rsid w:val="00230D4F"/>
    <w:rsid w:val="00232F42"/>
    <w:rsid w:val="0023365E"/>
    <w:rsid w:val="0023446C"/>
    <w:rsid w:val="00235394"/>
    <w:rsid w:val="00235E9B"/>
    <w:rsid w:val="002361F3"/>
    <w:rsid w:val="00236C0B"/>
    <w:rsid w:val="002377A6"/>
    <w:rsid w:val="0024190E"/>
    <w:rsid w:val="002429E8"/>
    <w:rsid w:val="00243B5D"/>
    <w:rsid w:val="00244042"/>
    <w:rsid w:val="00244BA1"/>
    <w:rsid w:val="00246BAE"/>
    <w:rsid w:val="00252462"/>
    <w:rsid w:val="00255B64"/>
    <w:rsid w:val="00256573"/>
    <w:rsid w:val="002570A2"/>
    <w:rsid w:val="00261FB1"/>
    <w:rsid w:val="00263C5E"/>
    <w:rsid w:val="002728F0"/>
    <w:rsid w:val="002748E6"/>
    <w:rsid w:val="002758E1"/>
    <w:rsid w:val="00276B92"/>
    <w:rsid w:val="00283BCF"/>
    <w:rsid w:val="00283CDA"/>
    <w:rsid w:val="00283F97"/>
    <w:rsid w:val="00284CC1"/>
    <w:rsid w:val="0028741C"/>
    <w:rsid w:val="00292381"/>
    <w:rsid w:val="00292D57"/>
    <w:rsid w:val="002A00FE"/>
    <w:rsid w:val="002A14F5"/>
    <w:rsid w:val="002A1B1E"/>
    <w:rsid w:val="002A37B4"/>
    <w:rsid w:val="002A4403"/>
    <w:rsid w:val="002B045D"/>
    <w:rsid w:val="002B21CF"/>
    <w:rsid w:val="002B2B93"/>
    <w:rsid w:val="002B3AEA"/>
    <w:rsid w:val="002B75A5"/>
    <w:rsid w:val="002B7749"/>
    <w:rsid w:val="002B7CE7"/>
    <w:rsid w:val="002C0C51"/>
    <w:rsid w:val="002C2B0F"/>
    <w:rsid w:val="002C6BE7"/>
    <w:rsid w:val="002C7F51"/>
    <w:rsid w:val="002D06EC"/>
    <w:rsid w:val="002D1382"/>
    <w:rsid w:val="002D2B62"/>
    <w:rsid w:val="002D7672"/>
    <w:rsid w:val="002D7C05"/>
    <w:rsid w:val="002F0C3F"/>
    <w:rsid w:val="002F2A2C"/>
    <w:rsid w:val="002F417D"/>
    <w:rsid w:val="002F56F1"/>
    <w:rsid w:val="00302EBE"/>
    <w:rsid w:val="00304671"/>
    <w:rsid w:val="0030577E"/>
    <w:rsid w:val="00311F6E"/>
    <w:rsid w:val="00312397"/>
    <w:rsid w:val="00313232"/>
    <w:rsid w:val="0031473A"/>
    <w:rsid w:val="003153F6"/>
    <w:rsid w:val="003154F1"/>
    <w:rsid w:val="00315914"/>
    <w:rsid w:val="00321D7B"/>
    <w:rsid w:val="003236D8"/>
    <w:rsid w:val="0033185F"/>
    <w:rsid w:val="00334D9B"/>
    <w:rsid w:val="003401D4"/>
    <w:rsid w:val="00340834"/>
    <w:rsid w:val="00340E1F"/>
    <w:rsid w:val="003443BF"/>
    <w:rsid w:val="0034516C"/>
    <w:rsid w:val="0034533A"/>
    <w:rsid w:val="003464B1"/>
    <w:rsid w:val="003467E8"/>
    <w:rsid w:val="003505A3"/>
    <w:rsid w:val="00352171"/>
    <w:rsid w:val="00356D8B"/>
    <w:rsid w:val="0036184D"/>
    <w:rsid w:val="003628BB"/>
    <w:rsid w:val="00362A7B"/>
    <w:rsid w:val="00363B77"/>
    <w:rsid w:val="00366505"/>
    <w:rsid w:val="00367B15"/>
    <w:rsid w:val="0037074A"/>
    <w:rsid w:val="003722C1"/>
    <w:rsid w:val="003757D9"/>
    <w:rsid w:val="003803FB"/>
    <w:rsid w:val="003818AA"/>
    <w:rsid w:val="00381B47"/>
    <w:rsid w:val="00382496"/>
    <w:rsid w:val="00382A29"/>
    <w:rsid w:val="00384E17"/>
    <w:rsid w:val="00385942"/>
    <w:rsid w:val="00386075"/>
    <w:rsid w:val="00386E86"/>
    <w:rsid w:val="003929E2"/>
    <w:rsid w:val="00395017"/>
    <w:rsid w:val="0039684B"/>
    <w:rsid w:val="003A1641"/>
    <w:rsid w:val="003A2F49"/>
    <w:rsid w:val="003A3BC2"/>
    <w:rsid w:val="003A7C96"/>
    <w:rsid w:val="003B36A8"/>
    <w:rsid w:val="003B370A"/>
    <w:rsid w:val="003B3BC5"/>
    <w:rsid w:val="003B3C5C"/>
    <w:rsid w:val="003B6D2A"/>
    <w:rsid w:val="003C1DD4"/>
    <w:rsid w:val="003C2700"/>
    <w:rsid w:val="003C47E5"/>
    <w:rsid w:val="003C6583"/>
    <w:rsid w:val="003C7683"/>
    <w:rsid w:val="003C777F"/>
    <w:rsid w:val="003D0536"/>
    <w:rsid w:val="003D235C"/>
    <w:rsid w:val="003D25A8"/>
    <w:rsid w:val="003D4870"/>
    <w:rsid w:val="003D559B"/>
    <w:rsid w:val="003E35DA"/>
    <w:rsid w:val="003E5CBE"/>
    <w:rsid w:val="003E6021"/>
    <w:rsid w:val="003E6457"/>
    <w:rsid w:val="003F0024"/>
    <w:rsid w:val="003F0269"/>
    <w:rsid w:val="003F1EC0"/>
    <w:rsid w:val="003F27B5"/>
    <w:rsid w:val="003F28F4"/>
    <w:rsid w:val="003F3D10"/>
    <w:rsid w:val="003F7517"/>
    <w:rsid w:val="00403101"/>
    <w:rsid w:val="00403703"/>
    <w:rsid w:val="00412F84"/>
    <w:rsid w:val="00413259"/>
    <w:rsid w:val="00422702"/>
    <w:rsid w:val="0042422F"/>
    <w:rsid w:val="00426055"/>
    <w:rsid w:val="00427D4F"/>
    <w:rsid w:val="00432805"/>
    <w:rsid w:val="00432E86"/>
    <w:rsid w:val="00433279"/>
    <w:rsid w:val="004341FF"/>
    <w:rsid w:val="00436F41"/>
    <w:rsid w:val="00437947"/>
    <w:rsid w:val="00442406"/>
    <w:rsid w:val="00443C9A"/>
    <w:rsid w:val="00446FCC"/>
    <w:rsid w:val="00450C71"/>
    <w:rsid w:val="00455470"/>
    <w:rsid w:val="00456718"/>
    <w:rsid w:val="004604A3"/>
    <w:rsid w:val="004617E8"/>
    <w:rsid w:val="00462AA5"/>
    <w:rsid w:val="0046349F"/>
    <w:rsid w:val="0047020C"/>
    <w:rsid w:val="00470723"/>
    <w:rsid w:val="0047147B"/>
    <w:rsid w:val="004726DC"/>
    <w:rsid w:val="004731CD"/>
    <w:rsid w:val="00473659"/>
    <w:rsid w:val="00473B91"/>
    <w:rsid w:val="004748D5"/>
    <w:rsid w:val="004748DF"/>
    <w:rsid w:val="00474DEC"/>
    <w:rsid w:val="00480503"/>
    <w:rsid w:val="004901F2"/>
    <w:rsid w:val="00490D43"/>
    <w:rsid w:val="0049224B"/>
    <w:rsid w:val="0049276E"/>
    <w:rsid w:val="004A4E0E"/>
    <w:rsid w:val="004A6E74"/>
    <w:rsid w:val="004A71AC"/>
    <w:rsid w:val="004B17C5"/>
    <w:rsid w:val="004B4A43"/>
    <w:rsid w:val="004B76AB"/>
    <w:rsid w:val="004C2986"/>
    <w:rsid w:val="004C36E1"/>
    <w:rsid w:val="004C3B0F"/>
    <w:rsid w:val="004C3B83"/>
    <w:rsid w:val="004C446E"/>
    <w:rsid w:val="004C4861"/>
    <w:rsid w:val="004D0D64"/>
    <w:rsid w:val="004D109D"/>
    <w:rsid w:val="004D3A70"/>
    <w:rsid w:val="004D5535"/>
    <w:rsid w:val="004D563F"/>
    <w:rsid w:val="004D596C"/>
    <w:rsid w:val="004D5C89"/>
    <w:rsid w:val="004D671F"/>
    <w:rsid w:val="004E003F"/>
    <w:rsid w:val="004E15D3"/>
    <w:rsid w:val="004E1F83"/>
    <w:rsid w:val="004E6AFB"/>
    <w:rsid w:val="004E6E1A"/>
    <w:rsid w:val="004F1F79"/>
    <w:rsid w:val="004F51F0"/>
    <w:rsid w:val="004F5E1D"/>
    <w:rsid w:val="004F7249"/>
    <w:rsid w:val="00501A97"/>
    <w:rsid w:val="00504C63"/>
    <w:rsid w:val="005051D7"/>
    <w:rsid w:val="00505EC0"/>
    <w:rsid w:val="00506740"/>
    <w:rsid w:val="005067B8"/>
    <w:rsid w:val="005120DC"/>
    <w:rsid w:val="00514A69"/>
    <w:rsid w:val="005162A7"/>
    <w:rsid w:val="00516562"/>
    <w:rsid w:val="0051675A"/>
    <w:rsid w:val="005167F9"/>
    <w:rsid w:val="00516EA9"/>
    <w:rsid w:val="0051778C"/>
    <w:rsid w:val="00520925"/>
    <w:rsid w:val="00521D0B"/>
    <w:rsid w:val="00522547"/>
    <w:rsid w:val="00522C9F"/>
    <w:rsid w:val="00523179"/>
    <w:rsid w:val="005249F4"/>
    <w:rsid w:val="00525273"/>
    <w:rsid w:val="00526B3D"/>
    <w:rsid w:val="00530A9C"/>
    <w:rsid w:val="00530D8C"/>
    <w:rsid w:val="00531665"/>
    <w:rsid w:val="00532129"/>
    <w:rsid w:val="005328E4"/>
    <w:rsid w:val="00534B6C"/>
    <w:rsid w:val="00537204"/>
    <w:rsid w:val="00540DBE"/>
    <w:rsid w:val="005415B8"/>
    <w:rsid w:val="00542499"/>
    <w:rsid w:val="005426ED"/>
    <w:rsid w:val="00547210"/>
    <w:rsid w:val="00553C8F"/>
    <w:rsid w:val="00555C09"/>
    <w:rsid w:val="00556788"/>
    <w:rsid w:val="00560FD2"/>
    <w:rsid w:val="00563D63"/>
    <w:rsid w:val="005643C5"/>
    <w:rsid w:val="0056442C"/>
    <w:rsid w:val="00564531"/>
    <w:rsid w:val="00564885"/>
    <w:rsid w:val="005653F7"/>
    <w:rsid w:val="00571D3A"/>
    <w:rsid w:val="0057267B"/>
    <w:rsid w:val="00572C59"/>
    <w:rsid w:val="005734F3"/>
    <w:rsid w:val="00574CD4"/>
    <w:rsid w:val="0057639A"/>
    <w:rsid w:val="0057787A"/>
    <w:rsid w:val="00581A51"/>
    <w:rsid w:val="00581F5A"/>
    <w:rsid w:val="005843EB"/>
    <w:rsid w:val="00586CD4"/>
    <w:rsid w:val="005871DA"/>
    <w:rsid w:val="005877BA"/>
    <w:rsid w:val="0059280B"/>
    <w:rsid w:val="00594065"/>
    <w:rsid w:val="005965BE"/>
    <w:rsid w:val="005A0827"/>
    <w:rsid w:val="005A614C"/>
    <w:rsid w:val="005A6F96"/>
    <w:rsid w:val="005A7DDA"/>
    <w:rsid w:val="005B0DF5"/>
    <w:rsid w:val="005B4AF3"/>
    <w:rsid w:val="005B5EB0"/>
    <w:rsid w:val="005B611A"/>
    <w:rsid w:val="005C3202"/>
    <w:rsid w:val="005C486E"/>
    <w:rsid w:val="005C4A81"/>
    <w:rsid w:val="005C4B1B"/>
    <w:rsid w:val="005C5934"/>
    <w:rsid w:val="005C63B8"/>
    <w:rsid w:val="005D122A"/>
    <w:rsid w:val="005D1AE3"/>
    <w:rsid w:val="005D1DD6"/>
    <w:rsid w:val="005D2221"/>
    <w:rsid w:val="005D2759"/>
    <w:rsid w:val="005D3073"/>
    <w:rsid w:val="005D3E75"/>
    <w:rsid w:val="005D403E"/>
    <w:rsid w:val="005D6D66"/>
    <w:rsid w:val="005E10F8"/>
    <w:rsid w:val="005E128E"/>
    <w:rsid w:val="005E409D"/>
    <w:rsid w:val="005E56CF"/>
    <w:rsid w:val="005E750C"/>
    <w:rsid w:val="005F0583"/>
    <w:rsid w:val="005F37FA"/>
    <w:rsid w:val="005F395A"/>
    <w:rsid w:val="005F5386"/>
    <w:rsid w:val="005F5A40"/>
    <w:rsid w:val="005F664B"/>
    <w:rsid w:val="00601790"/>
    <w:rsid w:val="00606251"/>
    <w:rsid w:val="00610421"/>
    <w:rsid w:val="0061070B"/>
    <w:rsid w:val="0061271C"/>
    <w:rsid w:val="006135B9"/>
    <w:rsid w:val="0061668A"/>
    <w:rsid w:val="0062374A"/>
    <w:rsid w:val="006267F0"/>
    <w:rsid w:val="006279B7"/>
    <w:rsid w:val="006312F3"/>
    <w:rsid w:val="006339F1"/>
    <w:rsid w:val="00635E04"/>
    <w:rsid w:val="006361B2"/>
    <w:rsid w:val="00637332"/>
    <w:rsid w:val="006401A6"/>
    <w:rsid w:val="006443F1"/>
    <w:rsid w:val="0064553D"/>
    <w:rsid w:val="00647839"/>
    <w:rsid w:val="00654D57"/>
    <w:rsid w:val="006554C3"/>
    <w:rsid w:val="0065642E"/>
    <w:rsid w:val="00657AB1"/>
    <w:rsid w:val="0066134F"/>
    <w:rsid w:val="00661EDA"/>
    <w:rsid w:val="00662E21"/>
    <w:rsid w:val="00672500"/>
    <w:rsid w:val="00674CD1"/>
    <w:rsid w:val="0067506D"/>
    <w:rsid w:val="006765A8"/>
    <w:rsid w:val="006766AB"/>
    <w:rsid w:val="00680FA9"/>
    <w:rsid w:val="00682713"/>
    <w:rsid w:val="0068345F"/>
    <w:rsid w:val="0068571E"/>
    <w:rsid w:val="00690A63"/>
    <w:rsid w:val="0069129D"/>
    <w:rsid w:val="006919DC"/>
    <w:rsid w:val="00691BF4"/>
    <w:rsid w:val="00693DB3"/>
    <w:rsid w:val="00694701"/>
    <w:rsid w:val="0069486B"/>
    <w:rsid w:val="006967C4"/>
    <w:rsid w:val="006967E9"/>
    <w:rsid w:val="00697F5A"/>
    <w:rsid w:val="006A0D50"/>
    <w:rsid w:val="006A47AD"/>
    <w:rsid w:val="006A69EA"/>
    <w:rsid w:val="006B133C"/>
    <w:rsid w:val="006B1FF6"/>
    <w:rsid w:val="006B731B"/>
    <w:rsid w:val="006C0A6A"/>
    <w:rsid w:val="006C55E3"/>
    <w:rsid w:val="006C61EB"/>
    <w:rsid w:val="006C70C5"/>
    <w:rsid w:val="006C7AFF"/>
    <w:rsid w:val="006D2482"/>
    <w:rsid w:val="006D46F9"/>
    <w:rsid w:val="006D5D89"/>
    <w:rsid w:val="006D5F10"/>
    <w:rsid w:val="006D6492"/>
    <w:rsid w:val="006D74D0"/>
    <w:rsid w:val="006D7618"/>
    <w:rsid w:val="006E05A4"/>
    <w:rsid w:val="006E6064"/>
    <w:rsid w:val="006E6B54"/>
    <w:rsid w:val="006E7180"/>
    <w:rsid w:val="006F2F6C"/>
    <w:rsid w:val="006F5BD3"/>
    <w:rsid w:val="006F6700"/>
    <w:rsid w:val="006F76AE"/>
    <w:rsid w:val="00700BC5"/>
    <w:rsid w:val="00700FD0"/>
    <w:rsid w:val="007019F2"/>
    <w:rsid w:val="00704A5F"/>
    <w:rsid w:val="0070620C"/>
    <w:rsid w:val="00706F70"/>
    <w:rsid w:val="00707F40"/>
    <w:rsid w:val="00713F83"/>
    <w:rsid w:val="007173DC"/>
    <w:rsid w:val="00720E2B"/>
    <w:rsid w:val="007240E8"/>
    <w:rsid w:val="00725C3C"/>
    <w:rsid w:val="00727B3C"/>
    <w:rsid w:val="00730259"/>
    <w:rsid w:val="007303F2"/>
    <w:rsid w:val="00730517"/>
    <w:rsid w:val="00731061"/>
    <w:rsid w:val="00731CE9"/>
    <w:rsid w:val="00733EF3"/>
    <w:rsid w:val="007361AE"/>
    <w:rsid w:val="0074088A"/>
    <w:rsid w:val="0074254A"/>
    <w:rsid w:val="0075099B"/>
    <w:rsid w:val="007516C9"/>
    <w:rsid w:val="00751AFD"/>
    <w:rsid w:val="0075452D"/>
    <w:rsid w:val="00755062"/>
    <w:rsid w:val="00757799"/>
    <w:rsid w:val="0076551B"/>
    <w:rsid w:val="007661A5"/>
    <w:rsid w:val="007668E3"/>
    <w:rsid w:val="00767A83"/>
    <w:rsid w:val="00767A8A"/>
    <w:rsid w:val="007716D5"/>
    <w:rsid w:val="0077382F"/>
    <w:rsid w:val="0077414C"/>
    <w:rsid w:val="00776FAC"/>
    <w:rsid w:val="007779EB"/>
    <w:rsid w:val="00777C44"/>
    <w:rsid w:val="00780711"/>
    <w:rsid w:val="00781876"/>
    <w:rsid w:val="0078219F"/>
    <w:rsid w:val="0078269A"/>
    <w:rsid w:val="0078493C"/>
    <w:rsid w:val="00784B25"/>
    <w:rsid w:val="00785798"/>
    <w:rsid w:val="0078763F"/>
    <w:rsid w:val="00794170"/>
    <w:rsid w:val="0079556F"/>
    <w:rsid w:val="00795593"/>
    <w:rsid w:val="00795644"/>
    <w:rsid w:val="007966F8"/>
    <w:rsid w:val="00797B5F"/>
    <w:rsid w:val="00797D74"/>
    <w:rsid w:val="007A2648"/>
    <w:rsid w:val="007B0C29"/>
    <w:rsid w:val="007B5605"/>
    <w:rsid w:val="007B719B"/>
    <w:rsid w:val="007B7772"/>
    <w:rsid w:val="007C225D"/>
    <w:rsid w:val="007C5E8E"/>
    <w:rsid w:val="007D07C9"/>
    <w:rsid w:val="007D33BB"/>
    <w:rsid w:val="007D3E53"/>
    <w:rsid w:val="007D75FC"/>
    <w:rsid w:val="007D7C8E"/>
    <w:rsid w:val="007E06D9"/>
    <w:rsid w:val="007E1E3E"/>
    <w:rsid w:val="007E4F96"/>
    <w:rsid w:val="007F0336"/>
    <w:rsid w:val="007F1FC2"/>
    <w:rsid w:val="007F2635"/>
    <w:rsid w:val="007F3731"/>
    <w:rsid w:val="007F48FA"/>
    <w:rsid w:val="007F5DCB"/>
    <w:rsid w:val="007F70DD"/>
    <w:rsid w:val="007F7249"/>
    <w:rsid w:val="00803011"/>
    <w:rsid w:val="00806A53"/>
    <w:rsid w:val="00810969"/>
    <w:rsid w:val="00810B9A"/>
    <w:rsid w:val="008128B2"/>
    <w:rsid w:val="00816380"/>
    <w:rsid w:val="00821384"/>
    <w:rsid w:val="00823987"/>
    <w:rsid w:val="00827B64"/>
    <w:rsid w:val="008301D8"/>
    <w:rsid w:val="008352C5"/>
    <w:rsid w:val="00840D8B"/>
    <w:rsid w:val="00842A9E"/>
    <w:rsid w:val="00843D90"/>
    <w:rsid w:val="008463C0"/>
    <w:rsid w:val="00846ACE"/>
    <w:rsid w:val="008509FB"/>
    <w:rsid w:val="0085142F"/>
    <w:rsid w:val="00852989"/>
    <w:rsid w:val="00853DD3"/>
    <w:rsid w:val="00854823"/>
    <w:rsid w:val="00855AC8"/>
    <w:rsid w:val="00856AD1"/>
    <w:rsid w:val="00856F7C"/>
    <w:rsid w:val="00862DA6"/>
    <w:rsid w:val="008631CC"/>
    <w:rsid w:val="00863FB9"/>
    <w:rsid w:val="0086686C"/>
    <w:rsid w:val="00866BFE"/>
    <w:rsid w:val="00870CEA"/>
    <w:rsid w:val="00875937"/>
    <w:rsid w:val="00877BF6"/>
    <w:rsid w:val="00880A90"/>
    <w:rsid w:val="00882E78"/>
    <w:rsid w:val="00882F70"/>
    <w:rsid w:val="00885772"/>
    <w:rsid w:val="00890FEA"/>
    <w:rsid w:val="008928EC"/>
    <w:rsid w:val="00892F1C"/>
    <w:rsid w:val="00893133"/>
    <w:rsid w:val="008939C1"/>
    <w:rsid w:val="00894053"/>
    <w:rsid w:val="0089409A"/>
    <w:rsid w:val="008964B8"/>
    <w:rsid w:val="008A1590"/>
    <w:rsid w:val="008A2A7C"/>
    <w:rsid w:val="008A2B04"/>
    <w:rsid w:val="008A3097"/>
    <w:rsid w:val="008A485C"/>
    <w:rsid w:val="008A68AE"/>
    <w:rsid w:val="008B154F"/>
    <w:rsid w:val="008B228C"/>
    <w:rsid w:val="008B4646"/>
    <w:rsid w:val="008B6375"/>
    <w:rsid w:val="008B6628"/>
    <w:rsid w:val="008B6BEE"/>
    <w:rsid w:val="008C21EB"/>
    <w:rsid w:val="008C4816"/>
    <w:rsid w:val="008C653C"/>
    <w:rsid w:val="008C738A"/>
    <w:rsid w:val="008D0F59"/>
    <w:rsid w:val="008D3523"/>
    <w:rsid w:val="008D6126"/>
    <w:rsid w:val="008D6624"/>
    <w:rsid w:val="008D72E2"/>
    <w:rsid w:val="008E118A"/>
    <w:rsid w:val="008E1EEE"/>
    <w:rsid w:val="008E2786"/>
    <w:rsid w:val="008E495D"/>
    <w:rsid w:val="008E66ED"/>
    <w:rsid w:val="008F00B1"/>
    <w:rsid w:val="008F1853"/>
    <w:rsid w:val="008F39DD"/>
    <w:rsid w:val="008F3DF2"/>
    <w:rsid w:val="008F7712"/>
    <w:rsid w:val="0090333C"/>
    <w:rsid w:val="00907C2F"/>
    <w:rsid w:val="009121EE"/>
    <w:rsid w:val="00915A5F"/>
    <w:rsid w:val="0092154D"/>
    <w:rsid w:val="0092759D"/>
    <w:rsid w:val="00927633"/>
    <w:rsid w:val="0093070B"/>
    <w:rsid w:val="00930C5F"/>
    <w:rsid w:val="00931EAD"/>
    <w:rsid w:val="00933CA6"/>
    <w:rsid w:val="00934765"/>
    <w:rsid w:val="009347C8"/>
    <w:rsid w:val="009373BF"/>
    <w:rsid w:val="009377E0"/>
    <w:rsid w:val="0094200D"/>
    <w:rsid w:val="00942331"/>
    <w:rsid w:val="00944AA2"/>
    <w:rsid w:val="00947787"/>
    <w:rsid w:val="00947EF7"/>
    <w:rsid w:val="009521B2"/>
    <w:rsid w:val="009531C1"/>
    <w:rsid w:val="00954A4F"/>
    <w:rsid w:val="0095684D"/>
    <w:rsid w:val="00956875"/>
    <w:rsid w:val="00956EA4"/>
    <w:rsid w:val="009608A2"/>
    <w:rsid w:val="00961482"/>
    <w:rsid w:val="00962F71"/>
    <w:rsid w:val="0096560A"/>
    <w:rsid w:val="0097040D"/>
    <w:rsid w:val="00972C35"/>
    <w:rsid w:val="00973F74"/>
    <w:rsid w:val="009754E4"/>
    <w:rsid w:val="00980BD4"/>
    <w:rsid w:val="00982863"/>
    <w:rsid w:val="00982D57"/>
    <w:rsid w:val="009846FB"/>
    <w:rsid w:val="00984BCA"/>
    <w:rsid w:val="00984CC8"/>
    <w:rsid w:val="009856BC"/>
    <w:rsid w:val="00985711"/>
    <w:rsid w:val="00987973"/>
    <w:rsid w:val="0099583D"/>
    <w:rsid w:val="009964CB"/>
    <w:rsid w:val="009974B3"/>
    <w:rsid w:val="009A0874"/>
    <w:rsid w:val="009A1DA2"/>
    <w:rsid w:val="009A2774"/>
    <w:rsid w:val="009A33CB"/>
    <w:rsid w:val="009A4BD4"/>
    <w:rsid w:val="009B069E"/>
    <w:rsid w:val="009B3096"/>
    <w:rsid w:val="009B4188"/>
    <w:rsid w:val="009B77DB"/>
    <w:rsid w:val="009B7EA2"/>
    <w:rsid w:val="009B7F94"/>
    <w:rsid w:val="009C0C66"/>
    <w:rsid w:val="009C25C4"/>
    <w:rsid w:val="009C3758"/>
    <w:rsid w:val="009C40E5"/>
    <w:rsid w:val="009D4510"/>
    <w:rsid w:val="009D49AA"/>
    <w:rsid w:val="009D5989"/>
    <w:rsid w:val="009E30DE"/>
    <w:rsid w:val="009E4331"/>
    <w:rsid w:val="009E43FD"/>
    <w:rsid w:val="009E5136"/>
    <w:rsid w:val="009F36C3"/>
    <w:rsid w:val="009F39F4"/>
    <w:rsid w:val="009F5769"/>
    <w:rsid w:val="009F658F"/>
    <w:rsid w:val="00A00D3C"/>
    <w:rsid w:val="00A0174A"/>
    <w:rsid w:val="00A05833"/>
    <w:rsid w:val="00A10105"/>
    <w:rsid w:val="00A1274B"/>
    <w:rsid w:val="00A12F99"/>
    <w:rsid w:val="00A13501"/>
    <w:rsid w:val="00A15472"/>
    <w:rsid w:val="00A17894"/>
    <w:rsid w:val="00A17FA2"/>
    <w:rsid w:val="00A21346"/>
    <w:rsid w:val="00A21B84"/>
    <w:rsid w:val="00A2245A"/>
    <w:rsid w:val="00A229AF"/>
    <w:rsid w:val="00A229B2"/>
    <w:rsid w:val="00A26368"/>
    <w:rsid w:val="00A272C4"/>
    <w:rsid w:val="00A33492"/>
    <w:rsid w:val="00A33C1B"/>
    <w:rsid w:val="00A33DA2"/>
    <w:rsid w:val="00A33F34"/>
    <w:rsid w:val="00A4197A"/>
    <w:rsid w:val="00A41D56"/>
    <w:rsid w:val="00A43DC2"/>
    <w:rsid w:val="00A44246"/>
    <w:rsid w:val="00A4462D"/>
    <w:rsid w:val="00A4504C"/>
    <w:rsid w:val="00A475CC"/>
    <w:rsid w:val="00A50775"/>
    <w:rsid w:val="00A5174E"/>
    <w:rsid w:val="00A533FB"/>
    <w:rsid w:val="00A54184"/>
    <w:rsid w:val="00A56A5C"/>
    <w:rsid w:val="00A61239"/>
    <w:rsid w:val="00A621BB"/>
    <w:rsid w:val="00A65A73"/>
    <w:rsid w:val="00A65C2C"/>
    <w:rsid w:val="00A66EF3"/>
    <w:rsid w:val="00A74A92"/>
    <w:rsid w:val="00A76E8F"/>
    <w:rsid w:val="00A84222"/>
    <w:rsid w:val="00A84623"/>
    <w:rsid w:val="00A847F9"/>
    <w:rsid w:val="00A90646"/>
    <w:rsid w:val="00A90D3F"/>
    <w:rsid w:val="00A9332E"/>
    <w:rsid w:val="00A942CF"/>
    <w:rsid w:val="00A958AD"/>
    <w:rsid w:val="00A97714"/>
    <w:rsid w:val="00AA3776"/>
    <w:rsid w:val="00AA5B83"/>
    <w:rsid w:val="00AA7485"/>
    <w:rsid w:val="00AB03FE"/>
    <w:rsid w:val="00AB0A7F"/>
    <w:rsid w:val="00AB0DA1"/>
    <w:rsid w:val="00AB5663"/>
    <w:rsid w:val="00AB5B23"/>
    <w:rsid w:val="00AB7AD9"/>
    <w:rsid w:val="00AC3811"/>
    <w:rsid w:val="00AC404D"/>
    <w:rsid w:val="00AC50CF"/>
    <w:rsid w:val="00AC5377"/>
    <w:rsid w:val="00AC783C"/>
    <w:rsid w:val="00AD2BD1"/>
    <w:rsid w:val="00AD55DC"/>
    <w:rsid w:val="00AE1C18"/>
    <w:rsid w:val="00AE25D2"/>
    <w:rsid w:val="00AE2FED"/>
    <w:rsid w:val="00AE407F"/>
    <w:rsid w:val="00AE4A11"/>
    <w:rsid w:val="00AE6446"/>
    <w:rsid w:val="00AF05AA"/>
    <w:rsid w:val="00AF094D"/>
    <w:rsid w:val="00AF1EE4"/>
    <w:rsid w:val="00AF5AE7"/>
    <w:rsid w:val="00AF6B88"/>
    <w:rsid w:val="00AF74C9"/>
    <w:rsid w:val="00AF7964"/>
    <w:rsid w:val="00B00ACD"/>
    <w:rsid w:val="00B02B95"/>
    <w:rsid w:val="00B02EA6"/>
    <w:rsid w:val="00B03C1E"/>
    <w:rsid w:val="00B0492B"/>
    <w:rsid w:val="00B06ADC"/>
    <w:rsid w:val="00B104B0"/>
    <w:rsid w:val="00B12DB6"/>
    <w:rsid w:val="00B1420B"/>
    <w:rsid w:val="00B179E2"/>
    <w:rsid w:val="00B217B1"/>
    <w:rsid w:val="00B21D37"/>
    <w:rsid w:val="00B2227B"/>
    <w:rsid w:val="00B227F9"/>
    <w:rsid w:val="00B23288"/>
    <w:rsid w:val="00B24066"/>
    <w:rsid w:val="00B240AA"/>
    <w:rsid w:val="00B267C7"/>
    <w:rsid w:val="00B30266"/>
    <w:rsid w:val="00B32329"/>
    <w:rsid w:val="00B3322C"/>
    <w:rsid w:val="00B34BFE"/>
    <w:rsid w:val="00B35526"/>
    <w:rsid w:val="00B36680"/>
    <w:rsid w:val="00B405B1"/>
    <w:rsid w:val="00B465F3"/>
    <w:rsid w:val="00B46BB5"/>
    <w:rsid w:val="00B50AE8"/>
    <w:rsid w:val="00B514E2"/>
    <w:rsid w:val="00B53870"/>
    <w:rsid w:val="00B53DE1"/>
    <w:rsid w:val="00B55677"/>
    <w:rsid w:val="00B5733A"/>
    <w:rsid w:val="00B57518"/>
    <w:rsid w:val="00B57EAE"/>
    <w:rsid w:val="00B60F8F"/>
    <w:rsid w:val="00B61467"/>
    <w:rsid w:val="00B6170E"/>
    <w:rsid w:val="00B631BE"/>
    <w:rsid w:val="00B64A31"/>
    <w:rsid w:val="00B67055"/>
    <w:rsid w:val="00B70565"/>
    <w:rsid w:val="00B7135E"/>
    <w:rsid w:val="00B73F69"/>
    <w:rsid w:val="00B73FEE"/>
    <w:rsid w:val="00B74738"/>
    <w:rsid w:val="00B74E9A"/>
    <w:rsid w:val="00B81E8E"/>
    <w:rsid w:val="00B82324"/>
    <w:rsid w:val="00B825A3"/>
    <w:rsid w:val="00B83D16"/>
    <w:rsid w:val="00B85BCC"/>
    <w:rsid w:val="00B920EE"/>
    <w:rsid w:val="00B93F76"/>
    <w:rsid w:val="00B94415"/>
    <w:rsid w:val="00B94619"/>
    <w:rsid w:val="00B96F19"/>
    <w:rsid w:val="00B97FC1"/>
    <w:rsid w:val="00BA4AC2"/>
    <w:rsid w:val="00BB139F"/>
    <w:rsid w:val="00BB1542"/>
    <w:rsid w:val="00BB4194"/>
    <w:rsid w:val="00BB538A"/>
    <w:rsid w:val="00BB566E"/>
    <w:rsid w:val="00BB618F"/>
    <w:rsid w:val="00BC166C"/>
    <w:rsid w:val="00BC20B2"/>
    <w:rsid w:val="00BC223C"/>
    <w:rsid w:val="00BC31A7"/>
    <w:rsid w:val="00BC5203"/>
    <w:rsid w:val="00BC6719"/>
    <w:rsid w:val="00BC6D8C"/>
    <w:rsid w:val="00BD02DA"/>
    <w:rsid w:val="00BD76BA"/>
    <w:rsid w:val="00BE060D"/>
    <w:rsid w:val="00BE3FF4"/>
    <w:rsid w:val="00BF0959"/>
    <w:rsid w:val="00BF1470"/>
    <w:rsid w:val="00BF2564"/>
    <w:rsid w:val="00BF380E"/>
    <w:rsid w:val="00C008C6"/>
    <w:rsid w:val="00C021C8"/>
    <w:rsid w:val="00C04453"/>
    <w:rsid w:val="00C04581"/>
    <w:rsid w:val="00C10309"/>
    <w:rsid w:val="00C10704"/>
    <w:rsid w:val="00C11758"/>
    <w:rsid w:val="00C12B42"/>
    <w:rsid w:val="00C12ED3"/>
    <w:rsid w:val="00C13953"/>
    <w:rsid w:val="00C14A35"/>
    <w:rsid w:val="00C14C8A"/>
    <w:rsid w:val="00C15B2C"/>
    <w:rsid w:val="00C22CB1"/>
    <w:rsid w:val="00C24613"/>
    <w:rsid w:val="00C25274"/>
    <w:rsid w:val="00C31434"/>
    <w:rsid w:val="00C32615"/>
    <w:rsid w:val="00C32AD0"/>
    <w:rsid w:val="00C34866"/>
    <w:rsid w:val="00C3526C"/>
    <w:rsid w:val="00C35995"/>
    <w:rsid w:val="00C40876"/>
    <w:rsid w:val="00C40A8B"/>
    <w:rsid w:val="00C42A15"/>
    <w:rsid w:val="00C43A4A"/>
    <w:rsid w:val="00C43FDB"/>
    <w:rsid w:val="00C50250"/>
    <w:rsid w:val="00C50280"/>
    <w:rsid w:val="00C50C9F"/>
    <w:rsid w:val="00C51467"/>
    <w:rsid w:val="00C53179"/>
    <w:rsid w:val="00C54759"/>
    <w:rsid w:val="00C60A2B"/>
    <w:rsid w:val="00C60CF1"/>
    <w:rsid w:val="00C620AF"/>
    <w:rsid w:val="00C633E1"/>
    <w:rsid w:val="00C65DEA"/>
    <w:rsid w:val="00C713C0"/>
    <w:rsid w:val="00C71E3E"/>
    <w:rsid w:val="00C72F8F"/>
    <w:rsid w:val="00C73663"/>
    <w:rsid w:val="00C74828"/>
    <w:rsid w:val="00C75903"/>
    <w:rsid w:val="00C8546F"/>
    <w:rsid w:val="00C85743"/>
    <w:rsid w:val="00C8761C"/>
    <w:rsid w:val="00C9034C"/>
    <w:rsid w:val="00C92C60"/>
    <w:rsid w:val="00C94BD0"/>
    <w:rsid w:val="00C9553A"/>
    <w:rsid w:val="00CA0CB2"/>
    <w:rsid w:val="00CA2091"/>
    <w:rsid w:val="00CA2472"/>
    <w:rsid w:val="00CA2F89"/>
    <w:rsid w:val="00CA31E0"/>
    <w:rsid w:val="00CA7B04"/>
    <w:rsid w:val="00CB1E47"/>
    <w:rsid w:val="00CB1EAD"/>
    <w:rsid w:val="00CB279F"/>
    <w:rsid w:val="00CB37E8"/>
    <w:rsid w:val="00CB386A"/>
    <w:rsid w:val="00CC12E0"/>
    <w:rsid w:val="00CC1B46"/>
    <w:rsid w:val="00CC256E"/>
    <w:rsid w:val="00CC425D"/>
    <w:rsid w:val="00CD1014"/>
    <w:rsid w:val="00CD1413"/>
    <w:rsid w:val="00CD1E6A"/>
    <w:rsid w:val="00CD2C95"/>
    <w:rsid w:val="00CD4EBE"/>
    <w:rsid w:val="00CD5395"/>
    <w:rsid w:val="00CD5973"/>
    <w:rsid w:val="00CE1308"/>
    <w:rsid w:val="00CE433E"/>
    <w:rsid w:val="00CE5B83"/>
    <w:rsid w:val="00CE5E7B"/>
    <w:rsid w:val="00CF06A6"/>
    <w:rsid w:val="00CF1CAF"/>
    <w:rsid w:val="00CF513A"/>
    <w:rsid w:val="00CF5312"/>
    <w:rsid w:val="00CF5AEB"/>
    <w:rsid w:val="00CF79DF"/>
    <w:rsid w:val="00D02FCC"/>
    <w:rsid w:val="00D03D46"/>
    <w:rsid w:val="00D0407B"/>
    <w:rsid w:val="00D051D9"/>
    <w:rsid w:val="00D058AD"/>
    <w:rsid w:val="00D075D7"/>
    <w:rsid w:val="00D11DD9"/>
    <w:rsid w:val="00D12DFD"/>
    <w:rsid w:val="00D139D9"/>
    <w:rsid w:val="00D17C67"/>
    <w:rsid w:val="00D17E18"/>
    <w:rsid w:val="00D21B2A"/>
    <w:rsid w:val="00D234EE"/>
    <w:rsid w:val="00D23B96"/>
    <w:rsid w:val="00D265F9"/>
    <w:rsid w:val="00D31582"/>
    <w:rsid w:val="00D31719"/>
    <w:rsid w:val="00D3200C"/>
    <w:rsid w:val="00D33A9A"/>
    <w:rsid w:val="00D34384"/>
    <w:rsid w:val="00D34453"/>
    <w:rsid w:val="00D34E6B"/>
    <w:rsid w:val="00D3554B"/>
    <w:rsid w:val="00D42986"/>
    <w:rsid w:val="00D4343C"/>
    <w:rsid w:val="00D4459A"/>
    <w:rsid w:val="00D44A94"/>
    <w:rsid w:val="00D458C7"/>
    <w:rsid w:val="00D4591F"/>
    <w:rsid w:val="00D47180"/>
    <w:rsid w:val="00D51654"/>
    <w:rsid w:val="00D53242"/>
    <w:rsid w:val="00D5449B"/>
    <w:rsid w:val="00D61187"/>
    <w:rsid w:val="00D62C9A"/>
    <w:rsid w:val="00D63B64"/>
    <w:rsid w:val="00D70C75"/>
    <w:rsid w:val="00D73242"/>
    <w:rsid w:val="00D7398F"/>
    <w:rsid w:val="00D764BD"/>
    <w:rsid w:val="00D764C3"/>
    <w:rsid w:val="00D76BB3"/>
    <w:rsid w:val="00D76EE9"/>
    <w:rsid w:val="00D77C3A"/>
    <w:rsid w:val="00D81D61"/>
    <w:rsid w:val="00D8305B"/>
    <w:rsid w:val="00D83B4E"/>
    <w:rsid w:val="00D85779"/>
    <w:rsid w:val="00D91FB3"/>
    <w:rsid w:val="00D92751"/>
    <w:rsid w:val="00D9662C"/>
    <w:rsid w:val="00D96AEE"/>
    <w:rsid w:val="00D96FB3"/>
    <w:rsid w:val="00D97E98"/>
    <w:rsid w:val="00DA5352"/>
    <w:rsid w:val="00DA5D1A"/>
    <w:rsid w:val="00DB7AFF"/>
    <w:rsid w:val="00DC0D39"/>
    <w:rsid w:val="00DC2F98"/>
    <w:rsid w:val="00DC46C2"/>
    <w:rsid w:val="00DD222B"/>
    <w:rsid w:val="00DD5319"/>
    <w:rsid w:val="00DD7169"/>
    <w:rsid w:val="00DE6402"/>
    <w:rsid w:val="00DF037B"/>
    <w:rsid w:val="00DF0DF2"/>
    <w:rsid w:val="00DF33AF"/>
    <w:rsid w:val="00DF3B08"/>
    <w:rsid w:val="00DF5FFB"/>
    <w:rsid w:val="00DF6805"/>
    <w:rsid w:val="00E003EB"/>
    <w:rsid w:val="00E02B44"/>
    <w:rsid w:val="00E068D2"/>
    <w:rsid w:val="00E10763"/>
    <w:rsid w:val="00E13D12"/>
    <w:rsid w:val="00E140DB"/>
    <w:rsid w:val="00E154D7"/>
    <w:rsid w:val="00E15CD9"/>
    <w:rsid w:val="00E17DB2"/>
    <w:rsid w:val="00E37B22"/>
    <w:rsid w:val="00E41740"/>
    <w:rsid w:val="00E419BB"/>
    <w:rsid w:val="00E43CAA"/>
    <w:rsid w:val="00E4647C"/>
    <w:rsid w:val="00E46BE4"/>
    <w:rsid w:val="00E46F34"/>
    <w:rsid w:val="00E51C8C"/>
    <w:rsid w:val="00E53A3C"/>
    <w:rsid w:val="00E56893"/>
    <w:rsid w:val="00E57AB0"/>
    <w:rsid w:val="00E614E5"/>
    <w:rsid w:val="00E62D42"/>
    <w:rsid w:val="00E64AC5"/>
    <w:rsid w:val="00E708B1"/>
    <w:rsid w:val="00E71E01"/>
    <w:rsid w:val="00E74C87"/>
    <w:rsid w:val="00E76E15"/>
    <w:rsid w:val="00E82DFF"/>
    <w:rsid w:val="00E8391C"/>
    <w:rsid w:val="00E85D6E"/>
    <w:rsid w:val="00E86796"/>
    <w:rsid w:val="00E900F3"/>
    <w:rsid w:val="00E91E17"/>
    <w:rsid w:val="00E927C6"/>
    <w:rsid w:val="00E92FF4"/>
    <w:rsid w:val="00E93D23"/>
    <w:rsid w:val="00E95CD5"/>
    <w:rsid w:val="00EA5724"/>
    <w:rsid w:val="00EA6B21"/>
    <w:rsid w:val="00EB045A"/>
    <w:rsid w:val="00EB20FE"/>
    <w:rsid w:val="00EB4C67"/>
    <w:rsid w:val="00EB59F4"/>
    <w:rsid w:val="00EB6B88"/>
    <w:rsid w:val="00EC0B19"/>
    <w:rsid w:val="00EC2670"/>
    <w:rsid w:val="00EC293B"/>
    <w:rsid w:val="00EC39BC"/>
    <w:rsid w:val="00EC3CA3"/>
    <w:rsid w:val="00EC4B1C"/>
    <w:rsid w:val="00EC61A1"/>
    <w:rsid w:val="00ED1ED0"/>
    <w:rsid w:val="00ED2C23"/>
    <w:rsid w:val="00ED5A3A"/>
    <w:rsid w:val="00ED6B7F"/>
    <w:rsid w:val="00ED717F"/>
    <w:rsid w:val="00EE05C8"/>
    <w:rsid w:val="00EE07F8"/>
    <w:rsid w:val="00EE3D97"/>
    <w:rsid w:val="00EE5621"/>
    <w:rsid w:val="00EF2328"/>
    <w:rsid w:val="00EF237B"/>
    <w:rsid w:val="00EF6B5E"/>
    <w:rsid w:val="00EF6CD7"/>
    <w:rsid w:val="00F0292E"/>
    <w:rsid w:val="00F04846"/>
    <w:rsid w:val="00F071F3"/>
    <w:rsid w:val="00F12BAA"/>
    <w:rsid w:val="00F13AC9"/>
    <w:rsid w:val="00F147D3"/>
    <w:rsid w:val="00F154F6"/>
    <w:rsid w:val="00F16FBA"/>
    <w:rsid w:val="00F176A3"/>
    <w:rsid w:val="00F20152"/>
    <w:rsid w:val="00F22ED4"/>
    <w:rsid w:val="00F2567D"/>
    <w:rsid w:val="00F25901"/>
    <w:rsid w:val="00F27062"/>
    <w:rsid w:val="00F31DFF"/>
    <w:rsid w:val="00F36B45"/>
    <w:rsid w:val="00F40529"/>
    <w:rsid w:val="00F4352A"/>
    <w:rsid w:val="00F43FB6"/>
    <w:rsid w:val="00F52670"/>
    <w:rsid w:val="00F540D9"/>
    <w:rsid w:val="00F5469D"/>
    <w:rsid w:val="00F56081"/>
    <w:rsid w:val="00F56D74"/>
    <w:rsid w:val="00F57304"/>
    <w:rsid w:val="00F624B9"/>
    <w:rsid w:val="00F645DE"/>
    <w:rsid w:val="00F70536"/>
    <w:rsid w:val="00F71737"/>
    <w:rsid w:val="00F7278A"/>
    <w:rsid w:val="00F742DC"/>
    <w:rsid w:val="00F75626"/>
    <w:rsid w:val="00F75F96"/>
    <w:rsid w:val="00F7718D"/>
    <w:rsid w:val="00F842EC"/>
    <w:rsid w:val="00F8453B"/>
    <w:rsid w:val="00F85D98"/>
    <w:rsid w:val="00F9027A"/>
    <w:rsid w:val="00F91503"/>
    <w:rsid w:val="00F94CBB"/>
    <w:rsid w:val="00F95061"/>
    <w:rsid w:val="00F96348"/>
    <w:rsid w:val="00FA13D5"/>
    <w:rsid w:val="00FA16BA"/>
    <w:rsid w:val="00FA1F7F"/>
    <w:rsid w:val="00FA3512"/>
    <w:rsid w:val="00FA5E70"/>
    <w:rsid w:val="00FA7680"/>
    <w:rsid w:val="00FB2A43"/>
    <w:rsid w:val="00FB5455"/>
    <w:rsid w:val="00FB5B1C"/>
    <w:rsid w:val="00FC4562"/>
    <w:rsid w:val="00FC5861"/>
    <w:rsid w:val="00FC5BB4"/>
    <w:rsid w:val="00FC77D5"/>
    <w:rsid w:val="00FD1F3A"/>
    <w:rsid w:val="00FD28F0"/>
    <w:rsid w:val="00FD4E55"/>
    <w:rsid w:val="00FE3EE7"/>
    <w:rsid w:val="00FE42BD"/>
    <w:rsid w:val="00FE5A9B"/>
    <w:rsid w:val="00FE5C6F"/>
    <w:rsid w:val="00FE685B"/>
    <w:rsid w:val="00FF06CE"/>
    <w:rsid w:val="00FF215E"/>
    <w:rsid w:val="00FF2CE2"/>
    <w:rsid w:val="00FF438A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B85E"/>
  <w15:docId w15:val="{74534B20-D64F-4766-A2F8-7607C3A8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GYPNORION</cp:lastModifiedBy>
  <cp:revision>5</cp:revision>
  <cp:lastPrinted>2017-12-20T08:30:00Z</cp:lastPrinted>
  <dcterms:created xsi:type="dcterms:W3CDTF">2017-12-05T18:52:00Z</dcterms:created>
  <dcterms:modified xsi:type="dcterms:W3CDTF">2018-03-23T05:33:00Z</dcterms:modified>
</cp:coreProperties>
</file>