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23" w:rsidRDefault="006D3A23" w:rsidP="006D3A2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3A23" w:rsidRDefault="006D3A23" w:rsidP="006D3A2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D3A23" w:rsidRDefault="006D3A23" w:rsidP="006D3A2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4F6F" w:rsidRPr="00B647D3" w:rsidRDefault="006D3A23" w:rsidP="006D3A23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       </w:t>
      </w:r>
      <w:bookmarkStart w:id="0" w:name="_GoBack"/>
      <w:r w:rsidR="00F24F6F"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>Уважаемые абитуриенты!</w:t>
      </w:r>
    </w:p>
    <w:p w:rsidR="00F24F6F" w:rsidRPr="00B647D3" w:rsidRDefault="00991950" w:rsidP="003564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>1</w:t>
      </w:r>
      <w:r w:rsidR="00D83F41">
        <w:rPr>
          <w:rFonts w:ascii="Times New Roman" w:hAnsi="Times New Roman" w:cs="Times New Roman"/>
          <w:b/>
          <w:sz w:val="32"/>
          <w:szCs w:val="32"/>
          <w:lang w:eastAsia="ru-RU"/>
        </w:rPr>
        <w:t>1</w:t>
      </w:r>
      <w:r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августа 202</w:t>
      </w:r>
      <w:r w:rsidR="00D83F41">
        <w:rPr>
          <w:rFonts w:ascii="Times New Roman" w:hAnsi="Times New Roman" w:cs="Times New Roman"/>
          <w:b/>
          <w:sz w:val="32"/>
          <w:szCs w:val="32"/>
          <w:lang w:eastAsia="ru-RU"/>
        </w:rPr>
        <w:t>5</w:t>
      </w:r>
      <w:r w:rsidR="00F24F6F"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F24F6F"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>года</w:t>
      </w:r>
      <w:r w:rsidR="00F24F6F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6D3A23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6D3A23"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>в</w:t>
      </w:r>
      <w:proofErr w:type="gramEnd"/>
      <w:r w:rsidR="006D3A23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6D3A23"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>10.00</w:t>
      </w:r>
      <w:r w:rsidR="006D3A23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F24F6F" w:rsidRPr="00B647D3">
        <w:rPr>
          <w:rFonts w:ascii="Times New Roman" w:hAnsi="Times New Roman" w:cs="Times New Roman"/>
          <w:sz w:val="32"/>
          <w:szCs w:val="32"/>
          <w:lang w:eastAsia="ru-RU"/>
        </w:rPr>
        <w:t>в ГПОУ ТО «Тульском сельскохозяйственном</w:t>
      </w:r>
      <w:r w:rsidR="006D3A23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F24F6F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колледже им. И.С. Ефанова» состоится собеседование для поступающих по </w:t>
      </w:r>
      <w:r w:rsidR="00E60CB6" w:rsidRPr="00B647D3">
        <w:rPr>
          <w:rFonts w:ascii="Times New Roman" w:hAnsi="Times New Roman" w:cs="Times New Roman"/>
          <w:sz w:val="32"/>
          <w:szCs w:val="32"/>
          <w:lang w:eastAsia="ru-RU"/>
        </w:rPr>
        <w:t>специальности</w:t>
      </w:r>
      <w:r w:rsidR="00356472"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35.02.12</w:t>
      </w:r>
      <w:r w:rsidR="00F24F6F" w:rsidRPr="00B647D3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F24F6F"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«Садово-парковое и </w:t>
      </w:r>
      <w:r w:rsidR="00B647D3"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>ландшафтное строительство».</w:t>
      </w:r>
    </w:p>
    <w:p w:rsidR="00F24F6F" w:rsidRPr="00B647D3" w:rsidRDefault="00356472" w:rsidP="003564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647D3">
        <w:rPr>
          <w:rFonts w:ascii="Times New Roman" w:hAnsi="Times New Roman" w:cs="Times New Roman"/>
          <w:sz w:val="32"/>
          <w:szCs w:val="32"/>
          <w:lang w:eastAsia="ru-RU"/>
        </w:rPr>
        <w:t>Абитуриенту</w:t>
      </w:r>
      <w:r w:rsidR="00B647D3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647D3">
        <w:rPr>
          <w:rFonts w:ascii="Times New Roman" w:hAnsi="Times New Roman" w:cs="Times New Roman"/>
          <w:sz w:val="32"/>
          <w:szCs w:val="32"/>
          <w:lang w:eastAsia="ru-RU"/>
        </w:rPr>
        <w:t>необходимо при себе иметь:</w:t>
      </w:r>
    </w:p>
    <w:p w:rsidR="00356472" w:rsidRPr="00B647D3" w:rsidRDefault="00356472" w:rsidP="003564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647D3">
        <w:rPr>
          <w:rFonts w:ascii="Times New Roman" w:hAnsi="Times New Roman" w:cs="Times New Roman"/>
          <w:sz w:val="32"/>
          <w:szCs w:val="32"/>
          <w:lang w:eastAsia="ru-RU"/>
        </w:rPr>
        <w:t>- документ</w:t>
      </w:r>
      <w:r w:rsidR="00E60CB6" w:rsidRPr="00B647D3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удостоверяющий личность;</w:t>
      </w:r>
    </w:p>
    <w:p w:rsidR="00356472" w:rsidRPr="00B647D3" w:rsidRDefault="00356472" w:rsidP="003564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146B5A" w:rsidRPr="00B647D3">
        <w:rPr>
          <w:rFonts w:ascii="Times New Roman" w:hAnsi="Times New Roman" w:cs="Times New Roman"/>
          <w:sz w:val="32"/>
          <w:szCs w:val="32"/>
          <w:lang w:eastAsia="ru-RU"/>
        </w:rPr>
        <w:t>цветные карандаши,</w:t>
      </w:r>
      <w:r w:rsidR="00B647D3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простой карандаш,</w:t>
      </w:r>
      <w:r w:rsidR="00D83F41">
        <w:rPr>
          <w:rFonts w:ascii="Times New Roman" w:hAnsi="Times New Roman" w:cs="Times New Roman"/>
          <w:sz w:val="32"/>
          <w:szCs w:val="32"/>
          <w:lang w:eastAsia="ru-RU"/>
        </w:rPr>
        <w:t xml:space="preserve"> линейку,</w:t>
      </w:r>
      <w:r w:rsidR="00146B5A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ручку, ластик;</w:t>
      </w:r>
    </w:p>
    <w:p w:rsidR="00E60CB6" w:rsidRPr="00B647D3" w:rsidRDefault="00B647D3" w:rsidP="003564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>Кабинет МФЦ</w:t>
      </w:r>
    </w:p>
    <w:p w:rsidR="00E60CB6" w:rsidRPr="00B647D3" w:rsidRDefault="00146B5A" w:rsidP="00E60CB6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По всем вопросам обращаться по телефону: </w:t>
      </w:r>
      <w:r w:rsidRPr="00B647D3">
        <w:rPr>
          <w:rFonts w:ascii="Times New Roman" w:hAnsi="Times New Roman" w:cs="Times New Roman"/>
          <w:b/>
          <w:sz w:val="32"/>
          <w:szCs w:val="32"/>
          <w:lang w:eastAsia="ru-RU"/>
        </w:rPr>
        <w:t>37-73-76,</w:t>
      </w:r>
      <w:r w:rsidR="00B647D3" w:rsidRPr="00B647D3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B647D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647D3" w:rsidRPr="00B647D3">
        <w:rPr>
          <w:rFonts w:ascii="Times New Roman" w:hAnsi="Times New Roman" w:cs="Times New Roman"/>
          <w:sz w:val="32"/>
          <w:szCs w:val="32"/>
          <w:lang w:eastAsia="ru-RU"/>
        </w:rPr>
        <w:t>каб</w:t>
      </w:r>
      <w:proofErr w:type="spellEnd"/>
      <w:r w:rsidR="00B647D3" w:rsidRPr="00B647D3">
        <w:rPr>
          <w:rFonts w:ascii="Times New Roman" w:hAnsi="Times New Roman" w:cs="Times New Roman"/>
          <w:sz w:val="32"/>
          <w:szCs w:val="32"/>
          <w:lang w:eastAsia="ru-RU"/>
        </w:rPr>
        <w:t>. МФЦ</w:t>
      </w:r>
    </w:p>
    <w:bookmarkEnd w:id="0"/>
    <w:p w:rsidR="00E60CB6" w:rsidRPr="00B647D3" w:rsidRDefault="00E60CB6" w:rsidP="00E60CB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E60CB6" w:rsidRPr="00B6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70"/>
    <w:rsid w:val="00146B5A"/>
    <w:rsid w:val="00356472"/>
    <w:rsid w:val="00401879"/>
    <w:rsid w:val="006D3A23"/>
    <w:rsid w:val="006F6376"/>
    <w:rsid w:val="00991950"/>
    <w:rsid w:val="00A71D8E"/>
    <w:rsid w:val="00B647D3"/>
    <w:rsid w:val="00BC3622"/>
    <w:rsid w:val="00C77B71"/>
    <w:rsid w:val="00CD1070"/>
    <w:rsid w:val="00D83F41"/>
    <w:rsid w:val="00E60CB6"/>
    <w:rsid w:val="00F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8118E-241D-4D0A-95D9-520FCA09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полина</cp:lastModifiedBy>
  <cp:revision>2</cp:revision>
  <dcterms:created xsi:type="dcterms:W3CDTF">2025-07-01T15:54:00Z</dcterms:created>
  <dcterms:modified xsi:type="dcterms:W3CDTF">2025-07-01T15:54:00Z</dcterms:modified>
</cp:coreProperties>
</file>