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5C" w:rsidRPr="00AF4630" w:rsidRDefault="00ED6C6C" w:rsidP="00AF4630">
      <w:pPr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AF4630">
        <w:rPr>
          <w:rFonts w:ascii="Times New Roman" w:hAnsi="Times New Roman" w:cs="Times New Roman"/>
          <w:sz w:val="32"/>
          <w:szCs w:val="28"/>
        </w:rPr>
        <w:t>Список поступающих на 2</w:t>
      </w:r>
      <w:r w:rsidR="005B760E">
        <w:rPr>
          <w:rFonts w:ascii="Times New Roman" w:hAnsi="Times New Roman" w:cs="Times New Roman"/>
          <w:sz w:val="32"/>
          <w:szCs w:val="28"/>
        </w:rPr>
        <w:t>4</w:t>
      </w:r>
      <w:r w:rsidRPr="00AF4630">
        <w:rPr>
          <w:rFonts w:ascii="Times New Roman" w:hAnsi="Times New Roman" w:cs="Times New Roman"/>
          <w:sz w:val="32"/>
          <w:szCs w:val="28"/>
        </w:rPr>
        <w:t>.07.2018 г.</w:t>
      </w:r>
    </w:p>
    <w:p w:rsidR="00ED6C6C" w:rsidRPr="00AF4630" w:rsidRDefault="00ED6C6C">
      <w:pPr>
        <w:rPr>
          <w:rFonts w:ascii="Times New Roman" w:hAnsi="Times New Roman" w:cs="Times New Roman"/>
          <w:sz w:val="28"/>
          <w:szCs w:val="28"/>
        </w:rPr>
      </w:pPr>
      <w:r w:rsidRPr="00AF4630">
        <w:rPr>
          <w:rFonts w:ascii="Times New Roman" w:hAnsi="Times New Roman" w:cs="Times New Roman"/>
          <w:sz w:val="28"/>
          <w:szCs w:val="28"/>
        </w:rPr>
        <w:t>43.01.09 «Повар, кондитер» (база 9 классов)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118"/>
        <w:gridCol w:w="3260"/>
      </w:tblGrid>
      <w:tr w:rsidR="00ED6C6C" w:rsidRPr="00AF4630" w:rsidTr="00AF4630">
        <w:trPr>
          <w:jc w:val="center"/>
        </w:trPr>
        <w:tc>
          <w:tcPr>
            <w:tcW w:w="988" w:type="dxa"/>
          </w:tcPr>
          <w:p w:rsidR="00ED6C6C" w:rsidRPr="00AF4630" w:rsidRDefault="00ED6C6C" w:rsidP="00A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ED6C6C" w:rsidRPr="00AF4630" w:rsidRDefault="00ED6C6C" w:rsidP="00A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30">
              <w:rPr>
                <w:rFonts w:ascii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3260" w:type="dxa"/>
          </w:tcPr>
          <w:p w:rsidR="00ED6C6C" w:rsidRPr="00AF4630" w:rsidRDefault="00ED6C6C" w:rsidP="00A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30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ED6C6C" w:rsidRPr="00AF4630" w:rsidTr="00AF4630">
        <w:trPr>
          <w:jc w:val="center"/>
        </w:trPr>
        <w:tc>
          <w:tcPr>
            <w:tcW w:w="988" w:type="dxa"/>
          </w:tcPr>
          <w:p w:rsidR="00ED6C6C" w:rsidRPr="00AF4630" w:rsidRDefault="00AF4630" w:rsidP="00A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ED6C6C" w:rsidRPr="00AF4630" w:rsidRDefault="00AF4630" w:rsidP="00A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D6C6C" w:rsidRPr="00AF4630" w:rsidRDefault="00AF4630" w:rsidP="00A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ED6C6C" w:rsidRPr="00AF4630" w:rsidTr="00AF4630">
        <w:trPr>
          <w:jc w:val="center"/>
        </w:trPr>
        <w:tc>
          <w:tcPr>
            <w:tcW w:w="988" w:type="dxa"/>
          </w:tcPr>
          <w:p w:rsidR="00ED6C6C" w:rsidRPr="00AF4630" w:rsidRDefault="00AF4630" w:rsidP="00A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D6C6C" w:rsidRPr="00AF4630" w:rsidRDefault="00AF4630" w:rsidP="00A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D6C6C" w:rsidRPr="00AF4630" w:rsidRDefault="00AF4630" w:rsidP="00A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D6C6C" w:rsidRPr="00AF4630" w:rsidTr="00AF4630">
        <w:trPr>
          <w:jc w:val="center"/>
        </w:trPr>
        <w:tc>
          <w:tcPr>
            <w:tcW w:w="988" w:type="dxa"/>
          </w:tcPr>
          <w:p w:rsidR="00ED6C6C" w:rsidRPr="00AF4630" w:rsidRDefault="00AF4630" w:rsidP="00A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ED6C6C" w:rsidRPr="00AF4630" w:rsidRDefault="00AF4630" w:rsidP="00A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ED6C6C" w:rsidRPr="00AF4630" w:rsidRDefault="00AF4630" w:rsidP="00A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ED6C6C" w:rsidRPr="00AF4630" w:rsidTr="00AF4630">
        <w:trPr>
          <w:jc w:val="center"/>
        </w:trPr>
        <w:tc>
          <w:tcPr>
            <w:tcW w:w="988" w:type="dxa"/>
          </w:tcPr>
          <w:p w:rsidR="00ED6C6C" w:rsidRPr="00AF4630" w:rsidRDefault="00AF4630" w:rsidP="00A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ED6C6C" w:rsidRPr="00AF4630" w:rsidRDefault="00AF4630" w:rsidP="00A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ED6C6C" w:rsidRPr="00AF4630" w:rsidRDefault="00AF4630" w:rsidP="00A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6C3F48" w:rsidRPr="00AF4630" w:rsidTr="00AF4630">
        <w:trPr>
          <w:jc w:val="center"/>
        </w:trPr>
        <w:tc>
          <w:tcPr>
            <w:tcW w:w="988" w:type="dxa"/>
          </w:tcPr>
          <w:p w:rsidR="006C3F48" w:rsidRDefault="006C3F48" w:rsidP="00A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6C3F48" w:rsidRDefault="006C3F48" w:rsidP="00A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6C3F48" w:rsidRDefault="006C3F48" w:rsidP="00A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410385" w:rsidRPr="00AF4630" w:rsidTr="00AF4630">
        <w:trPr>
          <w:jc w:val="center"/>
        </w:trPr>
        <w:tc>
          <w:tcPr>
            <w:tcW w:w="988" w:type="dxa"/>
          </w:tcPr>
          <w:p w:rsidR="00410385" w:rsidRDefault="00410385" w:rsidP="00A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410385" w:rsidRDefault="00410385" w:rsidP="00A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410385" w:rsidRDefault="00410385" w:rsidP="00A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ED6C6C" w:rsidRDefault="00ED6C6C">
      <w:pPr>
        <w:rPr>
          <w:rFonts w:ascii="Times New Roman" w:hAnsi="Times New Roman" w:cs="Times New Roman"/>
          <w:sz w:val="28"/>
          <w:szCs w:val="28"/>
        </w:rPr>
      </w:pPr>
    </w:p>
    <w:p w:rsidR="00AF4630" w:rsidRPr="00AF4630" w:rsidRDefault="00AF4630">
      <w:pPr>
        <w:rPr>
          <w:rFonts w:ascii="Times New Roman" w:hAnsi="Times New Roman" w:cs="Times New Roman"/>
          <w:sz w:val="28"/>
          <w:szCs w:val="28"/>
        </w:rPr>
      </w:pPr>
    </w:p>
    <w:p w:rsidR="00ED6C6C" w:rsidRPr="00AF4630" w:rsidRDefault="00ED6C6C">
      <w:pPr>
        <w:rPr>
          <w:rFonts w:ascii="Times New Roman" w:hAnsi="Times New Roman" w:cs="Times New Roman"/>
          <w:sz w:val="28"/>
          <w:szCs w:val="28"/>
        </w:rPr>
      </w:pPr>
      <w:r w:rsidRPr="00AF4630">
        <w:rPr>
          <w:rFonts w:ascii="Times New Roman" w:hAnsi="Times New Roman" w:cs="Times New Roman"/>
          <w:sz w:val="28"/>
          <w:szCs w:val="28"/>
        </w:rPr>
        <w:t>35.01.13 «Тракторист-машинист с/х производства»</w:t>
      </w:r>
      <w:r w:rsidR="00AF4630">
        <w:rPr>
          <w:rFonts w:ascii="Times New Roman" w:hAnsi="Times New Roman" w:cs="Times New Roman"/>
          <w:sz w:val="28"/>
          <w:szCs w:val="28"/>
        </w:rPr>
        <w:t xml:space="preserve"> </w:t>
      </w:r>
      <w:r w:rsidR="00AF4630" w:rsidRPr="00AF4630">
        <w:rPr>
          <w:rFonts w:ascii="Times New Roman" w:hAnsi="Times New Roman" w:cs="Times New Roman"/>
          <w:sz w:val="28"/>
          <w:szCs w:val="28"/>
        </w:rPr>
        <w:t xml:space="preserve">(база </w:t>
      </w:r>
      <w:r w:rsidR="00AF4630">
        <w:rPr>
          <w:rFonts w:ascii="Times New Roman" w:hAnsi="Times New Roman" w:cs="Times New Roman"/>
          <w:sz w:val="28"/>
          <w:szCs w:val="28"/>
        </w:rPr>
        <w:t>9 классов)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409"/>
        <w:gridCol w:w="3544"/>
      </w:tblGrid>
      <w:tr w:rsidR="00ED6C6C" w:rsidRPr="00AF4630" w:rsidTr="00AF4630">
        <w:trPr>
          <w:jc w:val="center"/>
        </w:trPr>
        <w:tc>
          <w:tcPr>
            <w:tcW w:w="988" w:type="dxa"/>
          </w:tcPr>
          <w:p w:rsidR="00ED6C6C" w:rsidRPr="00AF4630" w:rsidRDefault="00ED6C6C" w:rsidP="00A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ED6C6C" w:rsidRPr="00AF4630" w:rsidRDefault="00ED6C6C" w:rsidP="00A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30">
              <w:rPr>
                <w:rFonts w:ascii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3544" w:type="dxa"/>
          </w:tcPr>
          <w:p w:rsidR="00ED6C6C" w:rsidRPr="00AF4630" w:rsidRDefault="00ED6C6C" w:rsidP="00A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30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ED6C6C" w:rsidRPr="00AF4630" w:rsidTr="00AF4630">
        <w:trPr>
          <w:jc w:val="center"/>
        </w:trPr>
        <w:tc>
          <w:tcPr>
            <w:tcW w:w="988" w:type="dxa"/>
          </w:tcPr>
          <w:p w:rsidR="00ED6C6C" w:rsidRPr="00AF4630" w:rsidRDefault="00AF4630" w:rsidP="00A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D6C6C" w:rsidRPr="00AF4630" w:rsidRDefault="00AF4630" w:rsidP="00A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D6C6C" w:rsidRPr="00AF4630" w:rsidRDefault="00AF4630" w:rsidP="00A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D6C6C" w:rsidRPr="00AF4630" w:rsidTr="00AF4630">
        <w:trPr>
          <w:jc w:val="center"/>
        </w:trPr>
        <w:tc>
          <w:tcPr>
            <w:tcW w:w="988" w:type="dxa"/>
          </w:tcPr>
          <w:p w:rsidR="00ED6C6C" w:rsidRPr="00AF4630" w:rsidRDefault="00AF4630" w:rsidP="00A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D6C6C" w:rsidRPr="00AF4630" w:rsidRDefault="00AF4630" w:rsidP="00A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D6C6C" w:rsidRPr="00AF4630" w:rsidRDefault="00AF4630" w:rsidP="00A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410385" w:rsidRPr="00AF4630" w:rsidTr="00AF4630">
        <w:trPr>
          <w:jc w:val="center"/>
        </w:trPr>
        <w:tc>
          <w:tcPr>
            <w:tcW w:w="988" w:type="dxa"/>
          </w:tcPr>
          <w:p w:rsidR="00410385" w:rsidRPr="00AF4630" w:rsidRDefault="00410385" w:rsidP="00410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410385" w:rsidRPr="00AF4630" w:rsidRDefault="005B760E" w:rsidP="00410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10385" w:rsidRPr="00AF4630" w:rsidRDefault="00410385" w:rsidP="00410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410385" w:rsidRPr="00AF4630" w:rsidTr="00AF4630">
        <w:trPr>
          <w:jc w:val="center"/>
        </w:trPr>
        <w:tc>
          <w:tcPr>
            <w:tcW w:w="988" w:type="dxa"/>
          </w:tcPr>
          <w:p w:rsidR="00410385" w:rsidRPr="00AF4630" w:rsidRDefault="00410385" w:rsidP="00410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410385" w:rsidRPr="00AF4630" w:rsidRDefault="005B760E" w:rsidP="00410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10385" w:rsidRPr="00AF4630" w:rsidRDefault="00410385" w:rsidP="00410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5B760E" w:rsidRPr="00AF4630" w:rsidTr="00AF4630">
        <w:trPr>
          <w:jc w:val="center"/>
        </w:trPr>
        <w:tc>
          <w:tcPr>
            <w:tcW w:w="988" w:type="dxa"/>
          </w:tcPr>
          <w:p w:rsidR="005B760E" w:rsidRDefault="005B760E" w:rsidP="00410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5B760E" w:rsidRDefault="005B760E" w:rsidP="00410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5B760E" w:rsidRDefault="005B760E" w:rsidP="00410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</w:tbl>
    <w:p w:rsidR="00ED6C6C" w:rsidRPr="00AF4630" w:rsidRDefault="00ED6C6C">
      <w:pPr>
        <w:rPr>
          <w:rFonts w:ascii="Times New Roman" w:hAnsi="Times New Roman" w:cs="Times New Roman"/>
          <w:sz w:val="28"/>
          <w:szCs w:val="28"/>
        </w:rPr>
      </w:pPr>
    </w:p>
    <w:sectPr w:rsidR="00ED6C6C" w:rsidRPr="00AF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9"/>
    <w:rsid w:val="0015285C"/>
    <w:rsid w:val="00410385"/>
    <w:rsid w:val="005B760E"/>
    <w:rsid w:val="006C3F48"/>
    <w:rsid w:val="00AF4630"/>
    <w:rsid w:val="00B17998"/>
    <w:rsid w:val="00D578A9"/>
    <w:rsid w:val="00E54205"/>
    <w:rsid w:val="00E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1C08C-48EF-46F4-8813-AAAC7A35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колледж Сельскохозяйственный</cp:lastModifiedBy>
  <cp:revision>2</cp:revision>
  <dcterms:created xsi:type="dcterms:W3CDTF">2018-07-24T15:32:00Z</dcterms:created>
  <dcterms:modified xsi:type="dcterms:W3CDTF">2018-07-24T15:32:00Z</dcterms:modified>
</cp:coreProperties>
</file>